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E4" w:rsidRPr="00B367F5" w:rsidRDefault="00F00D0E" w:rsidP="00464BE4">
      <w:pPr>
        <w:pStyle w:val="a6"/>
        <w:spacing w:line="276" w:lineRule="auto"/>
        <w:jc w:val="center"/>
        <w:rPr>
          <w:rFonts w:ascii="Times New Roman" w:hAnsi="Times New Roman" w:cs="Times New Roman"/>
          <w:b/>
          <w:bCs/>
          <w:sz w:val="28"/>
          <w:szCs w:val="28"/>
          <w:lang w:val="en-US" w:eastAsia="ru-RU"/>
        </w:rPr>
      </w:pPr>
      <w:r w:rsidRPr="004F5F91">
        <w:rPr>
          <w:rFonts w:ascii="Times New Roman" w:hAnsi="Times New Roman" w:cs="Times New Roman"/>
          <w:b/>
          <w:bCs/>
          <w:sz w:val="26"/>
          <w:szCs w:val="26"/>
          <w:lang w:val="en-US" w:eastAsia="ru-RU"/>
        </w:rPr>
        <w:t>THE MINISTRY OF HIGHER EDUCATION, SCIENCE, AND INNOVATION</w:t>
      </w:r>
      <w:r w:rsidR="00464BE4" w:rsidRPr="00464BE4">
        <w:rPr>
          <w:rFonts w:ascii="Times New Roman" w:hAnsi="Times New Roman" w:cs="Times New Roman"/>
          <w:b/>
          <w:bCs/>
          <w:sz w:val="28"/>
          <w:szCs w:val="28"/>
          <w:lang w:val="en-US" w:eastAsia="ru-RU"/>
        </w:rPr>
        <w:t xml:space="preserve"> </w:t>
      </w:r>
      <w:bookmarkStart w:id="0" w:name="_GoBack"/>
      <w:r w:rsidR="00464BE4">
        <w:rPr>
          <w:rFonts w:ascii="Times New Roman" w:hAnsi="Times New Roman" w:cs="Times New Roman"/>
          <w:b/>
          <w:bCs/>
          <w:sz w:val="28"/>
          <w:szCs w:val="28"/>
          <w:lang w:val="en-US" w:eastAsia="ru-RU"/>
        </w:rPr>
        <w:t>OF</w:t>
      </w:r>
      <w:bookmarkEnd w:id="0"/>
      <w:r w:rsidR="00464BE4">
        <w:rPr>
          <w:rFonts w:ascii="Times New Roman" w:hAnsi="Times New Roman" w:cs="Times New Roman"/>
          <w:b/>
          <w:bCs/>
          <w:sz w:val="28"/>
          <w:szCs w:val="28"/>
          <w:lang w:val="en-US" w:eastAsia="ru-RU"/>
        </w:rPr>
        <w:t xml:space="preserve"> </w:t>
      </w:r>
      <w:r w:rsidR="00464BE4" w:rsidRPr="00B367F5">
        <w:rPr>
          <w:rFonts w:ascii="Times New Roman" w:hAnsi="Times New Roman" w:cs="Times New Roman"/>
          <w:b/>
          <w:bCs/>
          <w:sz w:val="28"/>
          <w:szCs w:val="28"/>
          <w:lang w:val="en-US" w:eastAsia="ru-RU"/>
        </w:rPr>
        <w:t>THE REPUBLIC OF UZBEKISTAN</w:t>
      </w:r>
    </w:p>
    <w:p w:rsidR="00F00D0E" w:rsidRPr="004F5F91" w:rsidRDefault="00F00D0E" w:rsidP="004F5F91">
      <w:pPr>
        <w:pStyle w:val="a6"/>
        <w:spacing w:line="276" w:lineRule="auto"/>
        <w:jc w:val="center"/>
        <w:rPr>
          <w:rFonts w:ascii="Times New Roman" w:hAnsi="Times New Roman" w:cs="Times New Roman"/>
          <w:b/>
          <w:bCs/>
          <w:sz w:val="26"/>
          <w:szCs w:val="26"/>
          <w:lang w:val="en-US" w:eastAsia="ru-RU"/>
        </w:rPr>
      </w:pPr>
    </w:p>
    <w:p w:rsidR="00F00D0E" w:rsidRPr="004F5F91" w:rsidRDefault="00F00D0E" w:rsidP="004F5F91">
      <w:pPr>
        <w:pStyle w:val="a6"/>
        <w:spacing w:line="276" w:lineRule="auto"/>
        <w:jc w:val="center"/>
        <w:rPr>
          <w:rFonts w:ascii="Times New Roman" w:hAnsi="Times New Roman" w:cs="Times New Roman"/>
          <w:b/>
          <w:bCs/>
          <w:caps/>
          <w:sz w:val="26"/>
          <w:szCs w:val="26"/>
          <w:lang w:val="en-US" w:eastAsia="ru-RU"/>
        </w:rPr>
      </w:pPr>
      <w:r w:rsidRPr="004F5F91">
        <w:rPr>
          <w:rFonts w:ascii="Times New Roman" w:hAnsi="Times New Roman" w:cs="Times New Roman"/>
          <w:b/>
          <w:bCs/>
          <w:caps/>
          <w:sz w:val="26"/>
          <w:szCs w:val="26"/>
          <w:lang w:val="en-US" w:eastAsia="ru-RU"/>
        </w:rPr>
        <w:t>Jizzakh state pedagogical university</w:t>
      </w:r>
    </w:p>
    <w:p w:rsidR="00B367F5" w:rsidRDefault="004F5F91" w:rsidP="004F5F91">
      <w:pPr>
        <w:pStyle w:val="a6"/>
        <w:spacing w:line="276" w:lineRule="auto"/>
        <w:jc w:val="center"/>
        <w:rPr>
          <w:rFonts w:ascii="Times New Roman" w:eastAsia="Times New Roman" w:hAnsi="Times New Roman" w:cs="Times New Roman"/>
          <w:b/>
          <w:bCs/>
          <w:sz w:val="26"/>
          <w:szCs w:val="26"/>
          <w:lang w:val="en-US" w:eastAsia="ru-RU"/>
        </w:rPr>
      </w:pPr>
      <w:r w:rsidRPr="004F5F91">
        <w:rPr>
          <w:rFonts w:ascii="Times New Roman" w:eastAsia="Times New Roman" w:hAnsi="Times New Roman" w:cs="Times New Roman"/>
          <w:b/>
          <w:bCs/>
          <w:sz w:val="26"/>
          <w:szCs w:val="26"/>
          <w:lang w:val="en-US" w:eastAsia="ru-RU"/>
        </w:rPr>
        <w:t xml:space="preserve">UNIVERSITY </w:t>
      </w:r>
      <w:r w:rsidR="001432A1" w:rsidRPr="004F5F91">
        <w:rPr>
          <w:rFonts w:ascii="Times New Roman" w:eastAsia="Times New Roman" w:hAnsi="Times New Roman" w:cs="Times New Roman"/>
          <w:b/>
          <w:bCs/>
          <w:sz w:val="26"/>
          <w:szCs w:val="26"/>
          <w:lang w:val="en-US" w:eastAsia="ru-RU"/>
        </w:rPr>
        <w:t>RECTOR’S ORDER</w:t>
      </w:r>
      <w:r w:rsidR="00F00D0E" w:rsidRPr="004F5F91">
        <w:rPr>
          <w:rFonts w:ascii="Times New Roman" w:eastAsia="Times New Roman" w:hAnsi="Times New Roman" w:cs="Times New Roman"/>
          <w:b/>
          <w:bCs/>
          <w:sz w:val="26"/>
          <w:szCs w:val="26"/>
          <w:lang w:val="en-US" w:eastAsia="ru-RU"/>
        </w:rPr>
        <w:t xml:space="preserve"> </w:t>
      </w:r>
    </w:p>
    <w:p w:rsidR="00B367F5" w:rsidRDefault="001432A1" w:rsidP="004F5F91">
      <w:pPr>
        <w:pStyle w:val="a6"/>
        <w:spacing w:line="276" w:lineRule="auto"/>
        <w:jc w:val="center"/>
        <w:rPr>
          <w:rFonts w:ascii="Times New Roman" w:eastAsia="Times New Roman" w:hAnsi="Times New Roman" w:cs="Times New Roman"/>
          <w:b/>
          <w:bCs/>
          <w:sz w:val="26"/>
          <w:szCs w:val="26"/>
          <w:lang w:val="en-US" w:eastAsia="ru-RU"/>
        </w:rPr>
      </w:pPr>
      <w:r w:rsidRPr="004F5F91">
        <w:rPr>
          <w:rFonts w:ascii="Times New Roman" w:eastAsia="Times New Roman" w:hAnsi="Times New Roman" w:cs="Times New Roman"/>
          <w:b/>
          <w:bCs/>
          <w:sz w:val="26"/>
          <w:szCs w:val="26"/>
          <w:lang w:val="en-US" w:eastAsia="ru-RU"/>
        </w:rPr>
        <w:t>No. -T-730</w:t>
      </w:r>
    </w:p>
    <w:p w:rsidR="001432A1" w:rsidRPr="001432A1" w:rsidRDefault="001432A1" w:rsidP="004F5F91">
      <w:pPr>
        <w:pStyle w:val="a6"/>
        <w:spacing w:line="276" w:lineRule="auto"/>
        <w:jc w:val="center"/>
        <w:rPr>
          <w:rFonts w:ascii="Times New Roman" w:eastAsia="Times New Roman" w:hAnsi="Times New Roman" w:cs="Times New Roman"/>
          <w:sz w:val="24"/>
          <w:szCs w:val="24"/>
          <w:lang w:val="en-US" w:eastAsia="ru-RU"/>
        </w:rPr>
      </w:pPr>
      <w:r w:rsidRPr="001432A1">
        <w:rPr>
          <w:rFonts w:eastAsia="Times New Roman"/>
          <w:sz w:val="24"/>
          <w:szCs w:val="24"/>
          <w:lang w:val="en-US" w:eastAsia="ru-RU"/>
        </w:rPr>
        <w:br/>
      </w:r>
      <w:r w:rsidRPr="001432A1">
        <w:rPr>
          <w:rFonts w:ascii="Times New Roman" w:eastAsia="Times New Roman" w:hAnsi="Times New Roman" w:cs="Times New Roman"/>
          <w:b/>
          <w:bCs/>
          <w:sz w:val="24"/>
          <w:szCs w:val="24"/>
          <w:lang w:val="en-US" w:eastAsia="ru-RU"/>
        </w:rPr>
        <w:t>September 10, 2024, Jizzakh City</w:t>
      </w:r>
    </w:p>
    <w:p w:rsidR="001432A1" w:rsidRPr="001432A1" w:rsidRDefault="001432A1" w:rsidP="001432A1">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1432A1">
        <w:rPr>
          <w:rFonts w:ascii="Times New Roman" w:eastAsia="Times New Roman" w:hAnsi="Times New Roman" w:cs="Times New Roman"/>
          <w:b/>
          <w:bCs/>
          <w:sz w:val="24"/>
          <w:szCs w:val="24"/>
          <w:lang w:val="en-US" w:eastAsia="ru-RU"/>
        </w:rPr>
        <w:t xml:space="preserve">“On the Organization of Students’ </w:t>
      </w:r>
      <w:r w:rsidR="00EF106F" w:rsidRPr="00EF106F">
        <w:rPr>
          <w:rFonts w:ascii="Times New Roman" w:hAnsi="Times New Roman" w:cs="Times New Roman"/>
          <w:b/>
          <w:bCs/>
          <w:sz w:val="24"/>
          <w:szCs w:val="24"/>
          <w:lang w:val="en-US"/>
        </w:rPr>
        <w:t>Pedagogical Practicu</w:t>
      </w:r>
      <w:r w:rsidR="00EF106F">
        <w:rPr>
          <w:rFonts w:ascii="Times New Roman" w:hAnsi="Times New Roman" w:cs="Times New Roman"/>
          <w:b/>
          <w:bCs/>
          <w:sz w:val="24"/>
          <w:szCs w:val="24"/>
          <w:lang w:val="en-US"/>
        </w:rPr>
        <w:t>ms</w:t>
      </w:r>
      <w:r w:rsidRPr="001432A1">
        <w:rPr>
          <w:rFonts w:ascii="Times New Roman" w:eastAsia="Times New Roman" w:hAnsi="Times New Roman" w:cs="Times New Roman"/>
          <w:b/>
          <w:bCs/>
          <w:sz w:val="24"/>
          <w:szCs w:val="24"/>
          <w:lang w:val="en-US" w:eastAsia="ru-RU"/>
        </w:rPr>
        <w:t>”</w:t>
      </w:r>
    </w:p>
    <w:p w:rsidR="001432A1" w:rsidRPr="00B367F5" w:rsidRDefault="001432A1" w:rsidP="00B367F5">
      <w:pPr>
        <w:spacing w:before="100" w:beforeAutospacing="1" w:after="100" w:afterAutospacing="1" w:line="276" w:lineRule="auto"/>
        <w:ind w:firstLine="708"/>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Pursuant to Presidential Resolution No. </w:t>
      </w:r>
      <w:proofErr w:type="gramStart"/>
      <w:r w:rsidRPr="00B367F5">
        <w:rPr>
          <w:rFonts w:ascii="Times New Roman" w:eastAsia="Times New Roman" w:hAnsi="Times New Roman" w:cs="Times New Roman"/>
          <w:sz w:val="24"/>
          <w:szCs w:val="24"/>
          <w:lang w:val="en-US" w:eastAsia="ru-RU"/>
        </w:rPr>
        <w:t>PQ-289 of the Republic of Uzbekistan, dated June 21, 2022, “</w:t>
      </w:r>
      <w:r w:rsidR="00F00D0E" w:rsidRPr="00B367F5">
        <w:rPr>
          <w:rFonts w:ascii="Times New Roman" w:hAnsi="Times New Roman" w:cs="Times New Roman"/>
          <w:sz w:val="24"/>
          <w:szCs w:val="24"/>
          <w:lang w:val="en-US"/>
        </w:rPr>
        <w:t>On Measures to Improve Teacher Education Quality and Enhance Teacher Training Programs at Higher Education Institutions</w:t>
      </w:r>
      <w:r w:rsidRPr="00B367F5">
        <w:rPr>
          <w:rFonts w:ascii="Times New Roman" w:eastAsia="Times New Roman" w:hAnsi="Times New Roman" w:cs="Times New Roman"/>
          <w:sz w:val="24"/>
          <w:szCs w:val="24"/>
          <w:lang w:val="en-US" w:eastAsia="ru-RU"/>
        </w:rPr>
        <w:t>”</w:t>
      </w:r>
      <w:r w:rsidR="00F00D0E" w:rsidRPr="00B367F5">
        <w:rPr>
          <w:rFonts w:ascii="Times New Roman" w:eastAsia="Times New Roman" w:hAnsi="Times New Roman" w:cs="Times New Roman"/>
          <w:sz w:val="24"/>
          <w:szCs w:val="24"/>
          <w:lang w:val="en-US" w:eastAsia="ru-RU"/>
        </w:rPr>
        <w:t xml:space="preserve"> </w:t>
      </w:r>
      <w:r w:rsidRPr="00B367F5">
        <w:rPr>
          <w:rFonts w:ascii="Times New Roman" w:eastAsia="Times New Roman" w:hAnsi="Times New Roman" w:cs="Times New Roman"/>
          <w:sz w:val="24"/>
          <w:szCs w:val="24"/>
          <w:lang w:val="en-US" w:eastAsia="ru-RU"/>
        </w:rPr>
        <w:t xml:space="preserve">as well as Joint Resolution No. 2 (August 23, 2023) issued by Jizzakh State Pedagogical University, the Jizzakh Regional Preschool and School Education Department, and the Jizzakh Regional Offices of the Ministry of Higher Education, Science, and Innovations, titled “On the Organization of 4+2 Professional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in the Pedagogical Education Fields of Jizzakh State Pedagogical University,” it is hereby</w:t>
      </w:r>
      <w:proofErr w:type="gramEnd"/>
    </w:p>
    <w:p w:rsidR="001432A1" w:rsidRPr="00B367F5" w:rsidRDefault="001432A1" w:rsidP="00B367F5">
      <w:pPr>
        <w:spacing w:before="100" w:beforeAutospacing="1" w:after="100" w:afterAutospacing="1" w:line="276" w:lineRule="auto"/>
        <w:ind w:firstLine="708"/>
        <w:rPr>
          <w:rFonts w:ascii="Times New Roman" w:eastAsia="Times New Roman" w:hAnsi="Times New Roman" w:cs="Times New Roman"/>
          <w:sz w:val="24"/>
          <w:szCs w:val="24"/>
          <w:lang w:eastAsia="ru-RU"/>
        </w:rPr>
      </w:pPr>
      <w:r w:rsidRPr="00B367F5">
        <w:rPr>
          <w:rFonts w:ascii="Times New Roman" w:eastAsia="Times New Roman" w:hAnsi="Times New Roman" w:cs="Times New Roman"/>
          <w:b/>
          <w:bCs/>
          <w:sz w:val="24"/>
          <w:szCs w:val="24"/>
          <w:lang w:eastAsia="ru-RU"/>
        </w:rPr>
        <w:t>ORDERED:</w:t>
      </w:r>
    </w:p>
    <w:p w:rsidR="001432A1" w:rsidRPr="00B367F5" w:rsidRDefault="001432A1" w:rsidP="00B367F5">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In line with the 2024–2025 undergraduate curriculum, beginning September 9, 2024, second-, third-, and fourth-year students in the Chemistry, Biology, and Geography &amp; Fundamentals of Economic Knowledge programs within the Faculty of Natural Sciences shall conduct their weekly academic sessions and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s </w:t>
      </w:r>
      <w:r w:rsidRPr="00B367F5">
        <w:rPr>
          <w:rFonts w:ascii="Times New Roman" w:eastAsia="Times New Roman" w:hAnsi="Times New Roman" w:cs="Times New Roman"/>
          <w:sz w:val="24"/>
          <w:szCs w:val="24"/>
          <w:lang w:val="en-US" w:eastAsia="ru-RU"/>
        </w:rPr>
        <w:t>in a 4+2 format.</w:t>
      </w:r>
    </w:p>
    <w:p w:rsidR="001432A1" w:rsidRPr="00B367F5" w:rsidRDefault="001432A1" w:rsidP="00B367F5">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The sites for the introductory, pedagogical, and professional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s </w:t>
      </w:r>
      <w:r w:rsidRPr="00B367F5">
        <w:rPr>
          <w:rFonts w:ascii="Times New Roman" w:eastAsia="Times New Roman" w:hAnsi="Times New Roman" w:cs="Times New Roman"/>
          <w:sz w:val="24"/>
          <w:szCs w:val="24"/>
          <w:lang w:val="en-US" w:eastAsia="ru-RU"/>
        </w:rPr>
        <w:t>during the 2024</w:t>
      </w:r>
      <w:r w:rsidR="00F00D0E" w:rsidRPr="00B367F5">
        <w:rPr>
          <w:rFonts w:ascii="Times New Roman" w:eastAsia="Times New Roman" w:hAnsi="Times New Roman" w:cs="Times New Roman"/>
          <w:sz w:val="24"/>
          <w:szCs w:val="24"/>
          <w:lang w:val="en-US" w:eastAsia="ru-RU"/>
        </w:rPr>
        <w:t xml:space="preserve"> - </w:t>
      </w:r>
      <w:r w:rsidRPr="00B367F5">
        <w:rPr>
          <w:rFonts w:ascii="Times New Roman" w:eastAsia="Times New Roman" w:hAnsi="Times New Roman" w:cs="Times New Roman"/>
          <w:sz w:val="24"/>
          <w:szCs w:val="24"/>
          <w:lang w:val="en-US" w:eastAsia="ru-RU"/>
        </w:rPr>
        <w:t>2025 academic year, along with the assigned faculty supervisors and the list of second-, third-, and fourth-year students, shall be approved in accordance with Appendices 1, 2, and 3.</w:t>
      </w:r>
    </w:p>
    <w:p w:rsidR="001432A1" w:rsidRPr="00B367F5" w:rsidRDefault="001432A1" w:rsidP="00B367F5">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The following individuals</w:t>
      </w:r>
      <w:r w:rsidR="00EF106F" w:rsidRPr="00B367F5">
        <w:rPr>
          <w:rFonts w:ascii="Times New Roman" w:eastAsia="Times New Roman" w:hAnsi="Times New Roman" w:cs="Times New Roman"/>
          <w:sz w:val="24"/>
          <w:szCs w:val="24"/>
          <w:lang w:val="en-US" w:eastAsia="ru-RU"/>
        </w:rPr>
        <w:t xml:space="preserve"> - </w:t>
      </w:r>
      <w:r w:rsidRPr="00B367F5">
        <w:rPr>
          <w:rFonts w:ascii="Times New Roman" w:eastAsia="Times New Roman" w:hAnsi="Times New Roman" w:cs="Times New Roman"/>
          <w:sz w:val="24"/>
          <w:szCs w:val="24"/>
          <w:lang w:val="en-US" w:eastAsia="ru-RU"/>
        </w:rPr>
        <w:t>Vice-Rector for Academic Affairs F. J</w:t>
      </w:r>
      <w:r w:rsidR="00EF106F" w:rsidRPr="00B367F5">
        <w:rPr>
          <w:rFonts w:ascii="Times New Roman" w:eastAsia="Times New Roman" w:hAnsi="Times New Roman" w:cs="Times New Roman"/>
          <w:sz w:val="24"/>
          <w:szCs w:val="24"/>
          <w:lang w:val="en-US" w:eastAsia="ru-RU"/>
        </w:rPr>
        <w:t>u</w:t>
      </w:r>
      <w:r w:rsidRPr="00B367F5">
        <w:rPr>
          <w:rFonts w:ascii="Times New Roman" w:eastAsia="Times New Roman" w:hAnsi="Times New Roman" w:cs="Times New Roman"/>
          <w:sz w:val="24"/>
          <w:szCs w:val="24"/>
          <w:lang w:val="en-US" w:eastAsia="ru-RU"/>
        </w:rPr>
        <w:t>raqulov, Registrar’s Office Head</w:t>
      </w:r>
      <w:r w:rsidR="00EF106F" w:rsidRPr="00B367F5">
        <w:rPr>
          <w:rFonts w:ascii="Times New Roman" w:eastAsia="Times New Roman" w:hAnsi="Times New Roman" w:cs="Times New Roman"/>
          <w:sz w:val="24"/>
          <w:szCs w:val="24"/>
          <w:lang w:val="en-US" w:eastAsia="ru-RU"/>
        </w:rPr>
        <w:t xml:space="preserve"> - </w:t>
      </w:r>
      <w:r w:rsidRPr="00B367F5">
        <w:rPr>
          <w:rFonts w:ascii="Times New Roman" w:eastAsia="Times New Roman" w:hAnsi="Times New Roman" w:cs="Times New Roman"/>
          <w:sz w:val="24"/>
          <w:szCs w:val="24"/>
          <w:lang w:val="en-US" w:eastAsia="ru-RU"/>
        </w:rPr>
        <w:t xml:space="preserve"> X. Xamzayev, Head of Marketing, Student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s</w:t>
      </w:r>
      <w:r w:rsidRPr="00B367F5">
        <w:rPr>
          <w:rFonts w:ascii="Times New Roman" w:eastAsia="Times New Roman" w:hAnsi="Times New Roman" w:cs="Times New Roman"/>
          <w:sz w:val="24"/>
          <w:szCs w:val="24"/>
          <w:lang w:val="en-US" w:eastAsia="ru-RU"/>
        </w:rPr>
        <w:t xml:space="preserve">, and Information Analysis </w:t>
      </w:r>
      <w:r w:rsidR="00EF106F" w:rsidRPr="00B367F5">
        <w:rPr>
          <w:rFonts w:ascii="Times New Roman" w:eastAsia="Times New Roman" w:hAnsi="Times New Roman" w:cs="Times New Roman"/>
          <w:sz w:val="24"/>
          <w:szCs w:val="24"/>
          <w:lang w:val="en-US" w:eastAsia="ru-RU"/>
        </w:rPr>
        <w:t xml:space="preserve">- </w:t>
      </w:r>
      <w:r w:rsidRPr="00B367F5">
        <w:rPr>
          <w:rFonts w:ascii="Times New Roman" w:eastAsia="Times New Roman" w:hAnsi="Times New Roman" w:cs="Times New Roman"/>
          <w:sz w:val="24"/>
          <w:szCs w:val="24"/>
          <w:lang w:val="en-US" w:eastAsia="ru-RU"/>
        </w:rPr>
        <w:t>R. Qosimov, Dean of the Faculty of Natural Sciences Z.Yaxshiyeva, Chair of the Department of Chemistry and Its Teaching Methodology K.Rashidova, Chair of the Department of Biology and Its Teaching Methodology D.Azimova, and Chair of the Department of Geography and Fundamentals of Economic Knowledge M. Gudalov</w:t>
      </w:r>
      <w:r w:rsidR="00EF106F" w:rsidRPr="00B367F5">
        <w:rPr>
          <w:rFonts w:ascii="Times New Roman" w:eastAsia="Times New Roman" w:hAnsi="Times New Roman" w:cs="Times New Roman"/>
          <w:sz w:val="24"/>
          <w:szCs w:val="24"/>
          <w:lang w:val="en-US" w:eastAsia="ru-RU"/>
        </w:rPr>
        <w:t xml:space="preserve"> - </w:t>
      </w:r>
      <w:r w:rsidRPr="00B367F5">
        <w:rPr>
          <w:rFonts w:ascii="Times New Roman" w:eastAsia="Times New Roman" w:hAnsi="Times New Roman" w:cs="Times New Roman"/>
          <w:sz w:val="24"/>
          <w:szCs w:val="24"/>
          <w:lang w:val="en-US" w:eastAsia="ru-RU"/>
        </w:rPr>
        <w:t>shall:</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3.1. Strictly adhere to the requirements set forth in the Resolution “On the Procedure for Conducting 4+2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s</w:t>
      </w:r>
      <w:r w:rsidRPr="00B367F5">
        <w:rPr>
          <w:rFonts w:ascii="Times New Roman" w:eastAsia="Times New Roman" w:hAnsi="Times New Roman" w:cs="Times New Roman"/>
          <w:sz w:val="24"/>
          <w:szCs w:val="24"/>
          <w:lang w:val="en-US" w:eastAsia="ru-RU"/>
        </w:rPr>
        <w:t xml:space="preserve">” for Jizzakh State Pedagogical University students (training to become teaching professionals), ensuring systematic organization and oversight of the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s</w:t>
      </w:r>
      <w:r w:rsidRPr="00B367F5">
        <w:rPr>
          <w:rFonts w:ascii="Times New Roman" w:eastAsia="Times New Roman" w:hAnsi="Times New Roman" w:cs="Times New Roman"/>
          <w:sz w:val="24"/>
          <w:szCs w:val="24"/>
          <w:lang w:val="en-US" w:eastAsia="ru-RU"/>
        </w:rPr>
        <w:t>.</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3.2. Familiarize second-, third-, and fourth-year students with the “4+2”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s</w:t>
      </w:r>
      <w:r w:rsidRPr="00B367F5">
        <w:rPr>
          <w:rFonts w:ascii="Times New Roman" w:eastAsia="Times New Roman" w:hAnsi="Times New Roman" w:cs="Times New Roman"/>
          <w:sz w:val="24"/>
          <w:szCs w:val="24"/>
          <w:lang w:val="en-US" w:eastAsia="ru-RU"/>
        </w:rPr>
        <w:t xml:space="preserve"> procedures, the tasks to be completed during the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s</w:t>
      </w:r>
      <w:r w:rsidRPr="00B367F5">
        <w:rPr>
          <w:rFonts w:ascii="Times New Roman" w:eastAsia="Times New Roman" w:hAnsi="Times New Roman" w:cs="Times New Roman"/>
          <w:sz w:val="24"/>
          <w:szCs w:val="24"/>
          <w:lang w:val="en-US" w:eastAsia="ru-RU"/>
        </w:rPr>
        <w:t>, and the credit-earning criteria.</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lastRenderedPageBreak/>
        <w:t xml:space="preserve">3.3. Monitor regularly to ensure that, in accordance with the approved schedule, students arrive punctually at their assigned educational institutions, remain there until the specified end time, and that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s</w:t>
      </w:r>
      <w:r w:rsidR="00EF106F" w:rsidRPr="00B367F5">
        <w:rPr>
          <w:rFonts w:ascii="Times New Roman" w:eastAsia="Times New Roman" w:hAnsi="Times New Roman" w:cs="Times New Roman"/>
          <w:sz w:val="24"/>
          <w:szCs w:val="24"/>
          <w:lang w:val="en-US" w:eastAsia="ru-RU"/>
        </w:rPr>
        <w:t xml:space="preserve"> </w:t>
      </w:r>
      <w:proofErr w:type="gramStart"/>
      <w:r w:rsidRPr="00B367F5">
        <w:rPr>
          <w:rFonts w:ascii="Times New Roman" w:eastAsia="Times New Roman" w:hAnsi="Times New Roman" w:cs="Times New Roman"/>
          <w:sz w:val="24"/>
          <w:szCs w:val="24"/>
          <w:lang w:val="en-US" w:eastAsia="ru-RU"/>
        </w:rPr>
        <w:t>supervisors</w:t>
      </w:r>
      <w:proofErr w:type="gramEnd"/>
      <w:r w:rsidRPr="00B367F5">
        <w:rPr>
          <w:rFonts w:ascii="Times New Roman" w:eastAsia="Times New Roman" w:hAnsi="Times New Roman" w:cs="Times New Roman"/>
          <w:sz w:val="24"/>
          <w:szCs w:val="24"/>
          <w:lang w:val="en-US" w:eastAsia="ru-RU"/>
        </w:rPr>
        <w:t xml:space="preserve"> consistently record attendance for those who fail to attend.</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3.4. Confirm that students’ daily assignments under the “4+2”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s</w:t>
      </w:r>
      <w:r w:rsidR="00EF106F" w:rsidRPr="00B367F5">
        <w:rPr>
          <w:rFonts w:ascii="Times New Roman" w:eastAsia="Times New Roman" w:hAnsi="Times New Roman" w:cs="Times New Roman"/>
          <w:sz w:val="24"/>
          <w:szCs w:val="24"/>
          <w:lang w:val="en-US" w:eastAsia="ru-RU"/>
        </w:rPr>
        <w:t xml:space="preserve"> </w:t>
      </w:r>
      <w:r w:rsidRPr="00B367F5">
        <w:rPr>
          <w:rFonts w:ascii="Times New Roman" w:eastAsia="Times New Roman" w:hAnsi="Times New Roman" w:cs="Times New Roman"/>
          <w:sz w:val="24"/>
          <w:szCs w:val="24"/>
          <w:lang w:val="en-US" w:eastAsia="ru-RU"/>
        </w:rPr>
        <w:t>program are supervised by the designated supervisors.</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3.5. Maintain continuous oversight to ensure that the tasks completed by students on the (jurnal.jdpu.uz) platform during the “4+2”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s</w:t>
      </w:r>
      <w:r w:rsidR="00EF106F" w:rsidRPr="00B367F5">
        <w:rPr>
          <w:rFonts w:ascii="Times New Roman" w:eastAsia="Times New Roman" w:hAnsi="Times New Roman" w:cs="Times New Roman"/>
          <w:sz w:val="24"/>
          <w:szCs w:val="24"/>
          <w:lang w:val="en-US" w:eastAsia="ru-RU"/>
        </w:rPr>
        <w:t xml:space="preserve"> </w:t>
      </w:r>
      <w:r w:rsidRPr="00B367F5">
        <w:rPr>
          <w:rFonts w:ascii="Times New Roman" w:eastAsia="Times New Roman" w:hAnsi="Times New Roman" w:cs="Times New Roman"/>
          <w:sz w:val="24"/>
          <w:szCs w:val="24"/>
          <w:lang w:val="en-US" w:eastAsia="ru-RU"/>
        </w:rPr>
        <w:t>are evaluated by the supervisors in line with predefined assessment criteria</w:t>
      </w:r>
      <w:r w:rsidR="00EF106F" w:rsidRPr="00B367F5">
        <w:rPr>
          <w:rFonts w:ascii="Times New Roman" w:eastAsia="Times New Roman" w:hAnsi="Times New Roman" w:cs="Times New Roman"/>
          <w:sz w:val="24"/>
          <w:szCs w:val="24"/>
          <w:lang w:val="en-US" w:eastAsia="ru-RU"/>
        </w:rPr>
        <w:t xml:space="preserve"> - </w:t>
      </w:r>
      <w:r w:rsidRPr="00B367F5">
        <w:rPr>
          <w:rFonts w:ascii="Times New Roman" w:eastAsia="Times New Roman" w:hAnsi="Times New Roman" w:cs="Times New Roman"/>
          <w:sz w:val="24"/>
          <w:szCs w:val="24"/>
          <w:lang w:val="en-US" w:eastAsia="ru-RU"/>
        </w:rPr>
        <w:t>fairly and transparently.</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i/>
          <w:iCs/>
          <w:sz w:val="24"/>
          <w:szCs w:val="24"/>
          <w:lang w:val="en-US" w:eastAsia="ru-RU"/>
        </w:rPr>
        <w:t>IJRO.GOV.UZ system confirmation with electronic digital signature, Document Code: FP172122283.</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3.6. Should any violations of internal regulations or ethical standards occur at the university or host institution during the “4+2” </w:t>
      </w:r>
      <w:r w:rsidR="00EF106F" w:rsidRPr="00B367F5">
        <w:rPr>
          <w:rFonts w:ascii="Times New Roman" w:hAnsi="Times New Roman" w:cs="Times New Roman"/>
          <w:sz w:val="24"/>
          <w:szCs w:val="24"/>
          <w:lang w:val="en-US"/>
        </w:rPr>
        <w:t>pedagogical practicum</w:t>
      </w:r>
      <w:r w:rsidRPr="00B367F5">
        <w:rPr>
          <w:rFonts w:ascii="Times New Roman" w:eastAsia="Times New Roman" w:hAnsi="Times New Roman" w:cs="Times New Roman"/>
          <w:sz w:val="24"/>
          <w:szCs w:val="24"/>
          <w:lang w:val="en-US" w:eastAsia="ru-RU"/>
        </w:rPr>
        <w:t>, issue written warnings to the teachers or students involved, in accordance with applicable disciplinary procedures.</w:t>
      </w:r>
    </w:p>
    <w:p w:rsidR="00EF106F"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3.7. At the </w:t>
      </w:r>
      <w:r w:rsidR="00EF106F" w:rsidRPr="00B367F5">
        <w:rPr>
          <w:rFonts w:ascii="Times New Roman" w:eastAsia="Times New Roman" w:hAnsi="Times New Roman" w:cs="Times New Roman"/>
          <w:sz w:val="24"/>
          <w:szCs w:val="24"/>
          <w:lang w:val="en-US" w:eastAsia="ru-RU"/>
        </w:rPr>
        <w:t>end</w:t>
      </w:r>
      <w:r w:rsidRPr="00B367F5">
        <w:rPr>
          <w:rFonts w:ascii="Times New Roman" w:eastAsia="Times New Roman" w:hAnsi="Times New Roman" w:cs="Times New Roman"/>
          <w:sz w:val="24"/>
          <w:szCs w:val="24"/>
          <w:lang w:val="en-US" w:eastAsia="ru-RU"/>
        </w:rPr>
        <w:t xml:space="preserve"> of the semester, ensure that each department formally records the points students have accumulated during their </w:t>
      </w:r>
      <w:r w:rsidR="00EF106F" w:rsidRPr="00B367F5">
        <w:rPr>
          <w:rFonts w:ascii="Times New Roman" w:hAnsi="Times New Roman" w:cs="Times New Roman"/>
          <w:sz w:val="24"/>
          <w:szCs w:val="24"/>
          <w:lang w:val="en-US"/>
        </w:rPr>
        <w:t>pedagogical practicum</w:t>
      </w:r>
      <w:r w:rsidRPr="00B367F5">
        <w:rPr>
          <w:rFonts w:ascii="Times New Roman" w:eastAsia="Times New Roman" w:hAnsi="Times New Roman" w:cs="Times New Roman"/>
          <w:sz w:val="24"/>
          <w:szCs w:val="24"/>
          <w:lang w:val="en-US" w:eastAsia="ru-RU"/>
        </w:rPr>
        <w:t>, following standard guidelines.</w:t>
      </w:r>
    </w:p>
    <w:p w:rsidR="001432A1" w:rsidRPr="00B367F5" w:rsidRDefault="00EF106F"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4. </w:t>
      </w:r>
      <w:r w:rsidR="001432A1" w:rsidRPr="00B367F5">
        <w:rPr>
          <w:rFonts w:ascii="Times New Roman" w:eastAsia="Times New Roman" w:hAnsi="Times New Roman" w:cs="Times New Roman"/>
          <w:sz w:val="24"/>
          <w:szCs w:val="24"/>
          <w:lang w:val="en-US" w:eastAsia="ru-RU"/>
        </w:rPr>
        <w:t xml:space="preserve">The following responsibilities </w:t>
      </w:r>
      <w:proofErr w:type="gramStart"/>
      <w:r w:rsidR="001432A1" w:rsidRPr="00B367F5">
        <w:rPr>
          <w:rFonts w:ascii="Times New Roman" w:eastAsia="Times New Roman" w:hAnsi="Times New Roman" w:cs="Times New Roman"/>
          <w:sz w:val="24"/>
          <w:szCs w:val="24"/>
          <w:lang w:val="en-US" w:eastAsia="ru-RU"/>
        </w:rPr>
        <w:t>are assigned</w:t>
      </w:r>
      <w:proofErr w:type="gramEnd"/>
      <w:r w:rsidR="001432A1" w:rsidRPr="00B367F5">
        <w:rPr>
          <w:rFonts w:ascii="Times New Roman" w:eastAsia="Times New Roman" w:hAnsi="Times New Roman" w:cs="Times New Roman"/>
          <w:sz w:val="24"/>
          <w:szCs w:val="24"/>
          <w:lang w:val="en-US" w:eastAsia="ru-RU"/>
        </w:rPr>
        <w:t xml:space="preserve"> to the faculty-appointed </w:t>
      </w:r>
      <w:r w:rsidRPr="00B367F5">
        <w:rPr>
          <w:rFonts w:ascii="Times New Roman" w:hAnsi="Times New Roman" w:cs="Times New Roman"/>
          <w:sz w:val="24"/>
          <w:szCs w:val="24"/>
          <w:lang w:val="en-US"/>
        </w:rPr>
        <w:t>pedagogical practicum</w:t>
      </w:r>
      <w:r w:rsidRPr="00B367F5">
        <w:rPr>
          <w:rFonts w:ascii="Times New Roman" w:hAnsi="Times New Roman" w:cs="Times New Roman"/>
          <w:lang w:val="en-US"/>
        </w:rPr>
        <w:t xml:space="preserve"> </w:t>
      </w:r>
      <w:r w:rsidR="001432A1" w:rsidRPr="00B367F5">
        <w:rPr>
          <w:rFonts w:ascii="Times New Roman" w:eastAsia="Times New Roman" w:hAnsi="Times New Roman" w:cs="Times New Roman"/>
          <w:sz w:val="24"/>
          <w:szCs w:val="24"/>
          <w:lang w:val="en-US" w:eastAsia="ru-RU"/>
        </w:rPr>
        <w:t>supervisors:</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4.1. Carry out the tasks specified in the Resolution “On the Organization of 4+2 Professional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s </w:t>
      </w:r>
      <w:r w:rsidRPr="00B367F5">
        <w:rPr>
          <w:rFonts w:ascii="Times New Roman" w:eastAsia="Times New Roman" w:hAnsi="Times New Roman" w:cs="Times New Roman"/>
          <w:sz w:val="24"/>
          <w:szCs w:val="24"/>
          <w:lang w:val="en-US" w:eastAsia="ru-RU"/>
        </w:rPr>
        <w:t>in the Pedagogical Education Fields of Jizzakh State Pedagogical University.”</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4.2. Provide guidance and instructions to students on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 xml:space="preserve">procedures, as well as strict compliance with health, safety, and technical regulations throughout </w:t>
      </w:r>
      <w:r w:rsidR="00EF106F" w:rsidRPr="00B367F5">
        <w:rPr>
          <w:rFonts w:ascii="Times New Roman" w:eastAsia="Times New Roman" w:hAnsi="Times New Roman" w:cs="Times New Roman"/>
          <w:sz w:val="24"/>
          <w:szCs w:val="24"/>
          <w:lang w:val="en-US" w:eastAsia="ru-RU"/>
        </w:rPr>
        <w:t xml:space="preserve">the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period.</w:t>
      </w:r>
      <w:r w:rsidR="00EF106F" w:rsidRPr="00B367F5">
        <w:rPr>
          <w:rFonts w:ascii="Times New Roman" w:eastAsia="Times New Roman" w:hAnsi="Times New Roman" w:cs="Times New Roman"/>
          <w:sz w:val="24"/>
          <w:szCs w:val="24"/>
          <w:lang w:val="en-US" w:eastAsia="ru-RU"/>
        </w:rPr>
        <w:t xml:space="preserve"> </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4.3. Oversee adherence to the prescribed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 xml:space="preserve">duration and daily tasks listed in the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 xml:space="preserve">program; extend methodological support as needed, </w:t>
      </w:r>
      <w:proofErr w:type="gramStart"/>
      <w:r w:rsidRPr="00B367F5">
        <w:rPr>
          <w:rFonts w:ascii="Times New Roman" w:eastAsia="Times New Roman" w:hAnsi="Times New Roman" w:cs="Times New Roman"/>
          <w:sz w:val="24"/>
          <w:szCs w:val="24"/>
          <w:lang w:val="en-US" w:eastAsia="ru-RU"/>
        </w:rPr>
        <w:t>including</w:t>
      </w:r>
      <w:proofErr w:type="gramEnd"/>
      <w:r w:rsidRPr="00B367F5">
        <w:rPr>
          <w:rFonts w:ascii="Times New Roman" w:eastAsia="Times New Roman" w:hAnsi="Times New Roman" w:cs="Times New Roman"/>
          <w:sz w:val="24"/>
          <w:szCs w:val="24"/>
          <w:lang w:val="en-US" w:eastAsia="ru-RU"/>
        </w:rPr>
        <w:t xml:space="preserve"> site visits to students’ </w:t>
      </w:r>
      <w:r w:rsidR="004F5F91" w:rsidRPr="00B367F5">
        <w:rPr>
          <w:rFonts w:ascii="Times New Roman" w:hAnsi="Times New Roman" w:cs="Times New Roman"/>
          <w:sz w:val="24"/>
          <w:szCs w:val="24"/>
          <w:lang w:val="en-US"/>
        </w:rPr>
        <w:t>pedagogical practicum</w:t>
      </w:r>
      <w:r w:rsidR="004F5F91"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locations.</w:t>
      </w:r>
      <w:r w:rsidR="00EF106F" w:rsidRPr="00B367F5">
        <w:rPr>
          <w:rFonts w:ascii="Times New Roman" w:eastAsia="Times New Roman" w:hAnsi="Times New Roman" w:cs="Times New Roman"/>
          <w:sz w:val="24"/>
          <w:szCs w:val="24"/>
          <w:lang w:val="en-US" w:eastAsia="ru-RU"/>
        </w:rPr>
        <w:t xml:space="preserve"> </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4.4. In the “4+2”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environment, use the (jurnal.jdpu.uz) platform to evaluate students’ assignments within the set deadlines, ensuring transparency, fairness, and alignment with the assessment criteria.</w:t>
      </w:r>
      <w:r w:rsidR="00EF106F" w:rsidRPr="00B367F5">
        <w:rPr>
          <w:rFonts w:ascii="Times New Roman" w:eastAsia="Times New Roman" w:hAnsi="Times New Roman" w:cs="Times New Roman"/>
          <w:sz w:val="24"/>
          <w:szCs w:val="24"/>
          <w:lang w:val="en-US" w:eastAsia="ru-RU"/>
        </w:rPr>
        <w:t xml:space="preserve"> </w:t>
      </w:r>
    </w:p>
    <w:p w:rsidR="001432A1"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4.5. Recommend appropriate measures to the university administration and the faculty dean against students who fail to attend their </w:t>
      </w:r>
      <w:r w:rsidR="00EF106F" w:rsidRPr="00B367F5">
        <w:rPr>
          <w:rFonts w:ascii="Times New Roman" w:hAnsi="Times New Roman" w:cs="Times New Roman"/>
          <w:sz w:val="24"/>
          <w:szCs w:val="24"/>
          <w:lang w:val="en-US"/>
        </w:rPr>
        <w:t>pedagogical practicum</w:t>
      </w:r>
      <w:r w:rsidR="00EF106F"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without legitimate reason, in accordance with the institution’s internal labor regulations.</w:t>
      </w:r>
    </w:p>
    <w:p w:rsidR="00852046" w:rsidRPr="00B367F5" w:rsidRDefault="00852046"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p>
    <w:p w:rsidR="001432A1" w:rsidRPr="00B367F5" w:rsidRDefault="001432A1" w:rsidP="00B367F5">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lastRenderedPageBreak/>
        <w:t xml:space="preserve">In organizing the </w:t>
      </w:r>
      <w:r w:rsidR="00EF106F" w:rsidRPr="00B367F5">
        <w:rPr>
          <w:rFonts w:ascii="Times New Roman" w:hAnsi="Times New Roman" w:cs="Times New Roman"/>
          <w:sz w:val="24"/>
          <w:szCs w:val="24"/>
          <w:lang w:val="en-US"/>
        </w:rPr>
        <w:t>pedagogical practicum</w:t>
      </w:r>
      <w:r w:rsidRPr="00B367F5">
        <w:rPr>
          <w:rFonts w:ascii="Times New Roman" w:eastAsia="Times New Roman" w:hAnsi="Times New Roman" w:cs="Times New Roman"/>
          <w:sz w:val="24"/>
          <w:szCs w:val="24"/>
          <w:lang w:val="en-US" w:eastAsia="ru-RU"/>
        </w:rPr>
        <w:t>, faculty tutors shall:</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b/>
          <w:bCs/>
          <w:sz w:val="24"/>
          <w:szCs w:val="24"/>
          <w:lang w:val="en-US" w:eastAsia="ru-RU"/>
        </w:rPr>
        <w:t>Regarding</w:t>
      </w:r>
      <w:r w:rsidRPr="00B367F5">
        <w:rPr>
          <w:rFonts w:ascii="Times New Roman" w:eastAsia="Times New Roman" w:hAnsi="Times New Roman" w:cs="Times New Roman"/>
          <w:sz w:val="24"/>
          <w:szCs w:val="24"/>
          <w:lang w:val="en-US" w:eastAsia="ru-RU"/>
        </w:rPr>
        <w:t xml:space="preserve"> “On the Organization of 4+2 </w:t>
      </w:r>
      <w:r w:rsidR="004F5F91" w:rsidRPr="00B367F5">
        <w:rPr>
          <w:rFonts w:ascii="Times New Roman" w:hAnsi="Times New Roman" w:cs="Times New Roman"/>
          <w:sz w:val="24"/>
          <w:szCs w:val="24"/>
          <w:lang w:val="en-US"/>
        </w:rPr>
        <w:t>Pedagogical Practicum</w:t>
      </w:r>
      <w:r w:rsidR="004F5F91" w:rsidRPr="00B367F5">
        <w:rPr>
          <w:rFonts w:ascii="Times New Roman" w:hAnsi="Times New Roman" w:cs="Times New Roman"/>
          <w:lang w:val="en-US"/>
        </w:rPr>
        <w:t xml:space="preserve"> </w:t>
      </w:r>
      <w:r w:rsidRPr="00B367F5">
        <w:rPr>
          <w:rFonts w:ascii="Times New Roman" w:eastAsia="Times New Roman" w:hAnsi="Times New Roman" w:cs="Times New Roman"/>
          <w:sz w:val="24"/>
          <w:szCs w:val="24"/>
          <w:lang w:val="en-US" w:eastAsia="ru-RU"/>
        </w:rPr>
        <w:t>in the Pedagogical Education Fields of Jizzakh State Pedagogical University” and ensuring compliance:</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5.1. Monitor and analyze attendance of their assigned students during the </w:t>
      </w:r>
      <w:r w:rsidR="004F5F91" w:rsidRPr="00B367F5">
        <w:rPr>
          <w:rFonts w:ascii="Times New Roman" w:hAnsi="Times New Roman" w:cs="Times New Roman"/>
          <w:sz w:val="24"/>
          <w:szCs w:val="24"/>
          <w:lang w:val="en-US"/>
        </w:rPr>
        <w:t>pedagogical practicum</w:t>
      </w:r>
      <w:r w:rsidRPr="00B367F5">
        <w:rPr>
          <w:rFonts w:ascii="Times New Roman" w:eastAsia="Times New Roman" w:hAnsi="Times New Roman" w:cs="Times New Roman"/>
          <w:sz w:val="24"/>
          <w:szCs w:val="24"/>
          <w:lang w:val="en-US" w:eastAsia="ru-RU"/>
        </w:rPr>
        <w:t>.</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5.2. Conduct ongoing monitoring of participation levels of their assigned student</w:t>
      </w:r>
      <w:r w:rsidR="004F5F91" w:rsidRPr="00B367F5">
        <w:rPr>
          <w:rFonts w:ascii="Times New Roman" w:eastAsia="Times New Roman" w:hAnsi="Times New Roman" w:cs="Times New Roman"/>
          <w:sz w:val="24"/>
          <w:szCs w:val="24"/>
          <w:lang w:val="en-US" w:eastAsia="ru-RU"/>
        </w:rPr>
        <w:t>s</w:t>
      </w:r>
      <w:r w:rsidRPr="00B367F5">
        <w:rPr>
          <w:rFonts w:ascii="Times New Roman" w:eastAsia="Times New Roman" w:hAnsi="Times New Roman" w:cs="Times New Roman"/>
          <w:sz w:val="24"/>
          <w:szCs w:val="24"/>
          <w:lang w:val="en-US" w:eastAsia="ru-RU"/>
        </w:rPr>
        <w:t>.</w:t>
      </w:r>
    </w:p>
    <w:p w:rsidR="001432A1" w:rsidRPr="00B367F5" w:rsidRDefault="001432A1" w:rsidP="00B367F5">
      <w:pPr>
        <w:spacing w:before="100" w:beforeAutospacing="1" w:after="100" w:afterAutospacing="1" w:line="276" w:lineRule="auto"/>
        <w:ind w:left="720"/>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5.3. In performing their duties, observe all current legislative acts, the university’s internal regulations and ethical standards, and any other responsibilities set out in the aforementioned Resolution.</w:t>
      </w:r>
    </w:p>
    <w:p w:rsidR="001432A1" w:rsidRPr="00B367F5" w:rsidRDefault="001432A1" w:rsidP="00B367F5">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The Dean of the Faculty of Natural Sciences, Z. Yaxshiyeva, shall be responsible for overseeing implementation of this Order.</w:t>
      </w:r>
    </w:p>
    <w:p w:rsidR="001432A1" w:rsidRPr="00B367F5" w:rsidRDefault="001432A1" w:rsidP="00B367F5">
      <w:p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b/>
          <w:bCs/>
          <w:sz w:val="24"/>
          <w:szCs w:val="24"/>
          <w:lang w:val="en-US" w:eastAsia="ru-RU"/>
        </w:rPr>
        <w:t>BASIS:</w:t>
      </w:r>
      <w:r w:rsidRPr="00B367F5">
        <w:rPr>
          <w:rFonts w:ascii="Times New Roman" w:eastAsia="Times New Roman" w:hAnsi="Times New Roman" w:cs="Times New Roman"/>
          <w:sz w:val="24"/>
          <w:szCs w:val="24"/>
          <w:lang w:val="en-US" w:eastAsia="ru-RU"/>
        </w:rPr>
        <w:t xml:space="preserve"> Presidential Resolution No. </w:t>
      </w:r>
      <w:proofErr w:type="gramStart"/>
      <w:r w:rsidRPr="00B367F5">
        <w:rPr>
          <w:rFonts w:ascii="Times New Roman" w:eastAsia="Times New Roman" w:hAnsi="Times New Roman" w:cs="Times New Roman"/>
          <w:sz w:val="24"/>
          <w:szCs w:val="24"/>
          <w:lang w:val="en-US" w:eastAsia="ru-RU"/>
        </w:rPr>
        <w:t>PQ-289 of the Republic of Uzbekistan (June 21, 2022); Joint Resolution No. 2 (August 23, 2023) by Jizzakh State Pedagogical University, the Preschool and School Education Department, and the Jizzakh Regional Offices of Higher Education, Science, and Innovations; agreements dated July 3, 2023, among Jizzakh State Pedagogical University, the Preschool and School Education Department, and the Jizzakh Regional Offices of Higher Education, Science, and Innovations; and the notification from the Dean of the Faculty, Z. Yaxshiyeva.</w:t>
      </w:r>
      <w:proofErr w:type="gramEnd"/>
    </w:p>
    <w:p w:rsidR="001432A1" w:rsidRPr="00B367F5" w:rsidRDefault="001432A1" w:rsidP="00B367F5">
      <w:pPr>
        <w:spacing w:before="100" w:beforeAutospacing="1" w:after="100" w:afterAutospacing="1" w:line="276" w:lineRule="auto"/>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b/>
          <w:bCs/>
          <w:sz w:val="24"/>
          <w:szCs w:val="24"/>
          <w:lang w:val="en-US" w:eastAsia="ru-RU"/>
        </w:rPr>
        <w:t>RECTOR:</w:t>
      </w:r>
      <w:r w:rsidRPr="00B367F5">
        <w:rPr>
          <w:rFonts w:ascii="Times New Roman" w:eastAsia="Times New Roman" w:hAnsi="Times New Roman" w:cs="Times New Roman"/>
          <w:sz w:val="24"/>
          <w:szCs w:val="24"/>
          <w:lang w:val="en-US" w:eastAsia="ru-RU"/>
        </w:rPr>
        <w:t xml:space="preserve"> Sh. SHARIPOV</w:t>
      </w:r>
    </w:p>
    <w:p w:rsidR="001432A1" w:rsidRPr="00B367F5" w:rsidRDefault="001432A1" w:rsidP="00B367F5">
      <w:pPr>
        <w:spacing w:before="100" w:beforeAutospacing="1" w:after="100" w:afterAutospacing="1" w:line="276" w:lineRule="auto"/>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b/>
          <w:bCs/>
          <w:sz w:val="24"/>
          <w:szCs w:val="24"/>
          <w:lang w:val="en-US" w:eastAsia="ru-RU"/>
        </w:rPr>
        <w:t>PROPOSED BY:</w:t>
      </w:r>
      <w:r w:rsidR="004F5F91" w:rsidRPr="00B367F5">
        <w:rPr>
          <w:rFonts w:ascii="Times New Roman" w:eastAsia="Times New Roman" w:hAnsi="Times New Roman" w:cs="Times New Roman"/>
          <w:b/>
          <w:bCs/>
          <w:sz w:val="24"/>
          <w:szCs w:val="24"/>
          <w:lang w:val="en-US" w:eastAsia="ru-RU"/>
        </w:rPr>
        <w:t xml:space="preserve"> </w:t>
      </w:r>
      <w:r w:rsidRPr="00B367F5">
        <w:rPr>
          <w:rFonts w:ascii="Times New Roman" w:eastAsia="Times New Roman" w:hAnsi="Times New Roman" w:cs="Times New Roman"/>
          <w:sz w:val="24"/>
          <w:szCs w:val="24"/>
          <w:lang w:val="en-US" w:eastAsia="ru-RU"/>
        </w:rPr>
        <w:t>Dean of the Faculty: Z. Yaxshiyeva</w:t>
      </w:r>
    </w:p>
    <w:p w:rsidR="001432A1" w:rsidRPr="00B367F5" w:rsidRDefault="001432A1" w:rsidP="00B367F5">
      <w:pPr>
        <w:spacing w:before="100" w:beforeAutospacing="1" w:after="100" w:afterAutospacing="1" w:line="276" w:lineRule="auto"/>
        <w:rPr>
          <w:rFonts w:ascii="Times New Roman" w:eastAsia="Times New Roman" w:hAnsi="Times New Roman" w:cs="Times New Roman"/>
          <w:sz w:val="24"/>
          <w:szCs w:val="24"/>
          <w:lang w:eastAsia="ru-RU"/>
        </w:rPr>
      </w:pPr>
      <w:r w:rsidRPr="00B367F5">
        <w:rPr>
          <w:rFonts w:ascii="Times New Roman" w:eastAsia="Times New Roman" w:hAnsi="Times New Roman" w:cs="Times New Roman"/>
          <w:b/>
          <w:bCs/>
          <w:sz w:val="24"/>
          <w:szCs w:val="24"/>
          <w:lang w:eastAsia="ru-RU"/>
        </w:rPr>
        <w:t>COORDINATED WITH:</w:t>
      </w:r>
    </w:p>
    <w:p w:rsidR="001432A1" w:rsidRPr="00B367F5" w:rsidRDefault="001432A1" w:rsidP="00B367F5">
      <w:pPr>
        <w:numPr>
          <w:ilvl w:val="0"/>
          <w:numId w:val="4"/>
        </w:numPr>
        <w:spacing w:before="100" w:beforeAutospacing="1" w:after="100" w:afterAutospacing="1" w:line="276" w:lineRule="auto"/>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Vice-Rector for Academic Affairs: F. Jo‘raqulov</w:t>
      </w:r>
    </w:p>
    <w:p w:rsidR="001432A1" w:rsidRPr="00B367F5" w:rsidRDefault="001432A1" w:rsidP="00B367F5">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B367F5">
        <w:rPr>
          <w:rFonts w:ascii="Times New Roman" w:eastAsia="Times New Roman" w:hAnsi="Times New Roman" w:cs="Times New Roman"/>
          <w:sz w:val="24"/>
          <w:szCs w:val="24"/>
          <w:lang w:eastAsia="ru-RU"/>
        </w:rPr>
        <w:t>Chief Accountant: I. Isayev</w:t>
      </w:r>
    </w:p>
    <w:p w:rsidR="001432A1" w:rsidRPr="00B367F5" w:rsidRDefault="001432A1" w:rsidP="00B367F5">
      <w:pPr>
        <w:numPr>
          <w:ilvl w:val="0"/>
          <w:numId w:val="4"/>
        </w:numPr>
        <w:spacing w:before="100" w:beforeAutospacing="1" w:after="100" w:afterAutospacing="1" w:line="276" w:lineRule="auto"/>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Head of the Registrar’s Office: X. Xamzayev</w:t>
      </w:r>
    </w:p>
    <w:p w:rsidR="001432A1" w:rsidRPr="00B367F5" w:rsidRDefault="001432A1" w:rsidP="00B367F5">
      <w:pPr>
        <w:numPr>
          <w:ilvl w:val="0"/>
          <w:numId w:val="4"/>
        </w:numPr>
        <w:spacing w:before="100" w:beforeAutospacing="1" w:after="100" w:afterAutospacing="1" w:line="276" w:lineRule="auto"/>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 xml:space="preserve">Head of the Marketing, Student </w:t>
      </w:r>
      <w:r w:rsidR="00EF106F" w:rsidRPr="00B367F5">
        <w:rPr>
          <w:rFonts w:ascii="Times New Roman" w:hAnsi="Times New Roman" w:cs="Times New Roman"/>
          <w:sz w:val="24"/>
          <w:szCs w:val="24"/>
          <w:lang w:val="en-US"/>
        </w:rPr>
        <w:t>Pedagogical Practicum</w:t>
      </w:r>
      <w:r w:rsidRPr="00B367F5">
        <w:rPr>
          <w:rFonts w:ascii="Times New Roman" w:eastAsia="Times New Roman" w:hAnsi="Times New Roman" w:cs="Times New Roman"/>
          <w:sz w:val="24"/>
          <w:szCs w:val="24"/>
          <w:lang w:val="en-US" w:eastAsia="ru-RU"/>
        </w:rPr>
        <w:t>, and Information Analysis Sector: R. Qosimov</w:t>
      </w:r>
    </w:p>
    <w:p w:rsidR="001432A1" w:rsidRPr="00B367F5" w:rsidRDefault="001432A1" w:rsidP="00B367F5">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B367F5">
        <w:rPr>
          <w:rFonts w:ascii="Times New Roman" w:eastAsia="Times New Roman" w:hAnsi="Times New Roman" w:cs="Times New Roman"/>
          <w:sz w:val="24"/>
          <w:szCs w:val="24"/>
          <w:lang w:eastAsia="ru-RU"/>
        </w:rPr>
        <w:t>Senior Legal Counsel: A. Aliqulov</w:t>
      </w:r>
    </w:p>
    <w:p w:rsidR="001432A1" w:rsidRPr="00B367F5" w:rsidRDefault="001432A1" w:rsidP="00B367F5">
      <w:pPr>
        <w:numPr>
          <w:ilvl w:val="0"/>
          <w:numId w:val="4"/>
        </w:numPr>
        <w:spacing w:before="100" w:beforeAutospacing="1" w:after="100" w:afterAutospacing="1" w:line="276" w:lineRule="auto"/>
        <w:rPr>
          <w:rFonts w:ascii="Times New Roman" w:eastAsia="Times New Roman" w:hAnsi="Times New Roman" w:cs="Times New Roman"/>
          <w:sz w:val="24"/>
          <w:szCs w:val="24"/>
          <w:lang w:val="en-US" w:eastAsia="ru-RU"/>
        </w:rPr>
      </w:pPr>
      <w:r w:rsidRPr="00B367F5">
        <w:rPr>
          <w:rFonts w:ascii="Times New Roman" w:eastAsia="Times New Roman" w:hAnsi="Times New Roman" w:cs="Times New Roman"/>
          <w:sz w:val="24"/>
          <w:szCs w:val="24"/>
          <w:lang w:val="en-US" w:eastAsia="ru-RU"/>
        </w:rPr>
        <w:t>Head of the “Compliance Control” Anti-Corruption Management Unit: A. Umirzoqov</w:t>
      </w:r>
    </w:p>
    <w:p w:rsidR="00095013" w:rsidRPr="00B367F5" w:rsidRDefault="00095013" w:rsidP="00B367F5">
      <w:pPr>
        <w:spacing w:line="276" w:lineRule="auto"/>
        <w:rPr>
          <w:rFonts w:ascii="Times New Roman" w:hAnsi="Times New Roman" w:cs="Times New Roman"/>
          <w:lang w:val="en-US"/>
        </w:rPr>
      </w:pPr>
    </w:p>
    <w:p w:rsidR="001432A1" w:rsidRPr="00B367F5" w:rsidRDefault="001432A1" w:rsidP="00B367F5">
      <w:pPr>
        <w:spacing w:line="276" w:lineRule="auto"/>
        <w:rPr>
          <w:rFonts w:ascii="Times New Roman" w:hAnsi="Times New Roman" w:cs="Times New Roman"/>
          <w:lang w:val="en-US"/>
        </w:rPr>
      </w:pPr>
    </w:p>
    <w:p w:rsidR="001432A1" w:rsidRPr="00B367F5" w:rsidRDefault="001432A1" w:rsidP="00B367F5">
      <w:pPr>
        <w:spacing w:line="276" w:lineRule="auto"/>
        <w:rPr>
          <w:rFonts w:ascii="Times New Roman" w:hAnsi="Times New Roman" w:cs="Times New Roman"/>
          <w:lang w:val="en-US"/>
        </w:rPr>
      </w:pPr>
    </w:p>
    <w:p w:rsidR="001432A1" w:rsidRPr="001432A1" w:rsidRDefault="001432A1">
      <w:pPr>
        <w:rPr>
          <w:rFonts w:ascii="Times New Roman" w:hAnsi="Times New Roman" w:cs="Times New Roman"/>
          <w:lang w:val="en-US"/>
        </w:rPr>
      </w:pPr>
    </w:p>
    <w:p w:rsidR="001432A1" w:rsidRPr="001432A1" w:rsidRDefault="001432A1">
      <w:pPr>
        <w:rPr>
          <w:rFonts w:ascii="Times New Roman" w:hAnsi="Times New Roman" w:cs="Times New Roman"/>
          <w:lang w:val="en-US"/>
        </w:rPr>
      </w:pPr>
    </w:p>
    <w:p w:rsidR="001432A1" w:rsidRPr="001432A1" w:rsidRDefault="001432A1">
      <w:pPr>
        <w:rPr>
          <w:rFonts w:ascii="Times New Roman" w:hAnsi="Times New Roman" w:cs="Times New Roman"/>
          <w:lang w:val="en-US"/>
        </w:rPr>
      </w:pPr>
    </w:p>
    <w:p w:rsidR="001432A1" w:rsidRPr="00247EDF" w:rsidRDefault="001432A1" w:rsidP="001432A1">
      <w:pPr>
        <w:spacing w:before="100" w:beforeAutospacing="1" w:after="100" w:afterAutospacing="1" w:line="240" w:lineRule="auto"/>
        <w:outlineLvl w:val="1"/>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lastRenderedPageBreak/>
        <w:t>PART 1</w:t>
      </w:r>
    </w:p>
    <w:p w:rsidR="001432A1" w:rsidRPr="00247EDF" w:rsidRDefault="001432A1" w:rsidP="001432A1">
      <w:pPr>
        <w:spacing w:before="100" w:beforeAutospacing="1" w:after="100" w:afterAutospacing="1" w:line="240" w:lineRule="auto"/>
        <w:outlineLvl w:val="2"/>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Appendix 1 to the University Rector’s Order</w:t>
      </w:r>
    </w:p>
    <w:p w:rsidR="001432A1" w:rsidRPr="00247EDF" w:rsidRDefault="001432A1" w:rsidP="001432A1">
      <w:pPr>
        <w:spacing w:before="100" w:beforeAutospacing="1" w:after="100" w:afterAutospacing="1" w:line="240" w:lineRule="auto"/>
        <w:outlineLvl w:val="2"/>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highlight w:val="red"/>
          <w:lang w:val="en-US" w:eastAsia="ru-RU"/>
        </w:rPr>
        <w:t>FACULTY OF NATURAL SCIENCES</w:t>
      </w:r>
    </w:p>
    <w:p w:rsidR="001432A1" w:rsidRPr="00247EDF" w:rsidRDefault="001432A1" w:rsidP="001432A1">
      <w:pPr>
        <w:spacing w:before="100" w:beforeAutospacing="1" w:after="100" w:afterAutospacing="1" w:line="240" w:lineRule="auto"/>
        <w:outlineLvl w:val="3"/>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60110800 – Chemistry Education Program, 2nd-Year Students</w:t>
      </w:r>
    </w:p>
    <w:p w:rsidR="001432A1" w:rsidRPr="00247EDF"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i/>
          <w:iCs/>
          <w:sz w:val="20"/>
          <w:szCs w:val="20"/>
          <w:lang w:val="en-US" w:eastAsia="ru-RU"/>
        </w:rPr>
        <w:t>(</w:t>
      </w:r>
      <w:r w:rsidR="00EF106F" w:rsidRPr="00247EDF">
        <w:rPr>
          <w:rFonts w:ascii="Times New Roman" w:eastAsia="Times New Roman" w:hAnsi="Times New Roman" w:cs="Times New Roman"/>
          <w:i/>
          <w:iCs/>
          <w:sz w:val="20"/>
          <w:szCs w:val="20"/>
          <w:lang w:val="en-US" w:eastAsia="ru-RU"/>
        </w:rPr>
        <w:t>P</w:t>
      </w:r>
      <w:r w:rsidR="00EF106F" w:rsidRPr="00247EDF">
        <w:rPr>
          <w:rFonts w:ascii="Times New Roman" w:hAnsi="Times New Roman" w:cs="Times New Roman"/>
          <w:i/>
          <w:iCs/>
          <w:sz w:val="20"/>
          <w:szCs w:val="20"/>
          <w:lang w:val="en-US"/>
        </w:rPr>
        <w:t xml:space="preserve">edagogical practicum </w:t>
      </w:r>
      <w:r w:rsidRPr="00247EDF">
        <w:rPr>
          <w:rFonts w:ascii="Times New Roman" w:eastAsia="Times New Roman" w:hAnsi="Times New Roman" w:cs="Times New Roman"/>
          <w:i/>
          <w:iCs/>
          <w:sz w:val="20"/>
          <w:szCs w:val="20"/>
          <w:lang w:val="en-US" w:eastAsia="ru-RU"/>
        </w:rPr>
        <w:t>days: Wednesday–Thursday)</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
        <w:gridCol w:w="3719"/>
        <w:gridCol w:w="813"/>
        <w:gridCol w:w="2973"/>
        <w:gridCol w:w="1390"/>
      </w:tblGrid>
      <w:tr w:rsidR="001432A1" w:rsidRPr="00247EDF" w:rsidTr="004F5F91">
        <w:trPr>
          <w:tblHeader/>
          <w:tblCellSpacing w:w="15" w:type="dxa"/>
        </w:trPr>
        <w:tc>
          <w:tcPr>
            <w:tcW w:w="0" w:type="auto"/>
            <w:vAlign w:val="center"/>
            <w:hideMark/>
          </w:tcPr>
          <w:p w:rsidR="001432A1" w:rsidRPr="00247EDF" w:rsidRDefault="004F5F91"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NO.</w:t>
            </w:r>
          </w:p>
        </w:tc>
        <w:tc>
          <w:tcPr>
            <w:tcW w:w="0" w:type="auto"/>
            <w:vAlign w:val="center"/>
            <w:hideMark/>
          </w:tcPr>
          <w:p w:rsidR="001432A1" w:rsidRPr="00247EDF" w:rsidRDefault="004F5F91"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STUDENT’S FULL NAME</w:t>
            </w:r>
          </w:p>
        </w:tc>
        <w:tc>
          <w:tcPr>
            <w:tcW w:w="0" w:type="auto"/>
            <w:vAlign w:val="center"/>
            <w:hideMark/>
          </w:tcPr>
          <w:p w:rsidR="001432A1" w:rsidRPr="00247EDF" w:rsidRDefault="004F5F91"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GROUP</w:t>
            </w:r>
          </w:p>
        </w:tc>
        <w:tc>
          <w:tcPr>
            <w:tcW w:w="0" w:type="auto"/>
            <w:vAlign w:val="center"/>
            <w:hideMark/>
          </w:tcPr>
          <w:p w:rsidR="001432A1" w:rsidRPr="00247EDF" w:rsidRDefault="004F5F91"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LOCATION</w:t>
            </w:r>
          </w:p>
        </w:tc>
        <w:tc>
          <w:tcPr>
            <w:tcW w:w="0" w:type="auto"/>
            <w:vAlign w:val="center"/>
            <w:hideMark/>
          </w:tcPr>
          <w:p w:rsidR="001432A1" w:rsidRPr="00247EDF" w:rsidRDefault="004F5F91"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SUPERVISOR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ASQAROVA SEVINCH QOBUL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Jizzakh City, Young Medical Practitioners School</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AXROROVA MARJONA JASUR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28,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BARATOVA ZAHRO OLIMJON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80, Gallaorol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BOLBEKOVA EZOZA SHAVKAT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BURXONOV SHAXZOD FARXOD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ERGASHEVA DINORA ASQAR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ESIRGAPOVA OZODA </w:t>
            </w:r>
            <w:r w:rsidR="00247EDF">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KTAM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34,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GAYIBNAZAROV DILMUROD MUZAFFAR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Jizzakh City, Young Medical Practitioners School</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ISONBOYEVA MARJONA XAYDARQUL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Gallaorol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JUMAYEVA SEVINCH GOFIR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MURODQOSIMOVA ISMIGUL GAYRAT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15,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MUSTAFOQULOVA E’ZOZA ULUGBEK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38,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O‘KTAMOVA SARVINOZ RUSTAM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38,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SHODIYEVA FER</w:t>
            </w:r>
            <w:r w:rsidR="00247EDF">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ZA OLIM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21,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SUYUNOVA RAXIMA DIYOR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TOYIROV IZZATBEK OLIM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86,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NAMOZOV DOSTON ARSLONBEK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18.</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ABDUSAITOVA BARNO ISLOM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19.</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ABDUXOLIQOVA NOZIMA AXMATQUL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31,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BAXTIYAROVA MASHHURA XURSAND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BOTIROVA ZUHRA DILSHOD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90, Gallaorol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D</w:t>
            </w:r>
            <w:r w:rsidR="00247EDF">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SIYAROVA SALTANAT NURALI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31,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GULBOYEVA DINORA ORIFJON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40,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HAYDAROVA DINORA ULUGBEK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22,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IMOMKULOVA GULHAYO LUTFULLA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24,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26.</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JANIKULOVA SEVINCH SHAKAR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19, Mirzacho‘l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LAPASOVA OZODA KAMOLIDDIN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28.</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URAZBOYEV AZAMAT ALISHER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74,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29.</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UROZALIYEVA HILOLA SHODIYOR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SADIQOVA MAXLIYO OLIM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SAIDQULOV ZOXID SHUXRAT</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71, Gallaorol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SARABEKOVA SHAHRIZABONU ALBERT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SHARIPOVA SAYYORA ALISHER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SHODIYOROVA UGILOY ABDURASHID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17,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AXMATOVA MOHINISO ZAYNULLO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14, </w:t>
            </w:r>
            <w:r w:rsidR="00247EDF">
              <w:rPr>
                <w:rFonts w:ascii="Times New Roman" w:eastAsia="Times New Roman" w:hAnsi="Times New Roman" w:cs="Times New Roman"/>
                <w:sz w:val="20"/>
                <w:szCs w:val="20"/>
                <w:lang w:val="en-US" w:eastAsia="ru-RU"/>
              </w:rPr>
              <w:t>Dustlik</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w:t>
            </w:r>
            <w:r w:rsidR="00B367F5">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eastAsia="ru-RU"/>
              </w:rPr>
              <w:t>minova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HASANOVA NOZIMA MAVLON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44,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w:t>
            </w:r>
            <w:r w:rsidR="00B367F5">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eastAsia="ru-RU"/>
              </w:rPr>
              <w:t>minova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MAHMADRAJABOVA MUJGONA BAXTIYOROVNA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w:t>
            </w:r>
            <w:r w:rsidR="00B367F5">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eastAsia="ru-RU"/>
              </w:rPr>
              <w:t>minova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38.</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MURODULLAYEVA SITORA MUXAMMADI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Zafarobod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w:t>
            </w:r>
            <w:r w:rsidR="00B367F5">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eastAsia="ru-RU"/>
              </w:rPr>
              <w:t>minova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OMONOVA SARVINOZ MUHAMMAD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UMMATOVA MADINA UBAYDULLA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Jizzakh City, Young Medical Practitioners School</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XAMZAYEVA SAODAT SHAROF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64,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XATAMOVA FERUZABONU FAXRIDDIN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XAYITBOYEVA MAVLUDA GULBOY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25,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XOLMIRZAYEV BAXTIYOR OTABEK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27,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XUSHVAQTOVA DILSHODA OLIM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46.</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YULDASHEVA AZIZA ARSLON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TOXIROV LAZIZJON BEXRUZ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Arnasoy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XOLMOMINOVA MARJONA BOYMIRZA </w:t>
            </w:r>
            <w:r w:rsidR="00247EDF">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54,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49.</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YAXSHIBOYEV ZIYODULLA BORIBOY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50.</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NE’MATOV AKMAL YOQUB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Inatova M.</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51.</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ABDURAXMONOV XUSNIDDIN MAXAMMAT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56,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NAMANOVA XUSNORA AKRAM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53.</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SUNNATULAYEV MA’RUFJON MAXMUD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Jizzakh City, Young Medical Practitioners School</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Xojiyeva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CHO‘TOV ILYOS RAXMATULLAYEVICH</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18,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Mo‘minova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ISROILOVA RAYXONA JAMSHIDDIN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Mo‘minova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SAVUROV ASHRAF IKROM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Mo‘minova S.</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57.</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URALOVA SHAXNOZA FAXRIDDIN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USMANOV SARDOR ANVAR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39, Gallaorol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59.</w:t>
            </w:r>
          </w:p>
        </w:tc>
        <w:tc>
          <w:tcPr>
            <w:tcW w:w="0" w:type="auto"/>
            <w:vAlign w:val="center"/>
            <w:hideMark/>
          </w:tcPr>
          <w:p w:rsidR="001432A1" w:rsidRPr="00247EDF" w:rsidRDefault="004F5F9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XASANOVA NAZIRA FURQAT </w:t>
            </w:r>
            <w:r w:rsidR="00247EDF">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Nuriddinov O.</w:t>
            </w:r>
          </w:p>
        </w:tc>
      </w:tr>
    </w:tbl>
    <w:p w:rsidR="001432A1" w:rsidRPr="00247EDF" w:rsidRDefault="001432A1" w:rsidP="001432A1">
      <w:pPr>
        <w:spacing w:before="100" w:beforeAutospacing="1" w:after="100" w:afterAutospacing="1" w:line="240" w:lineRule="auto"/>
        <w:outlineLvl w:val="3"/>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highlight w:val="red"/>
          <w:lang w:val="en-US" w:eastAsia="ru-RU"/>
        </w:rPr>
        <w:t>60110800 – Chemistry Education Program, 3rd-Year Students</w:t>
      </w:r>
    </w:p>
    <w:p w:rsidR="001432A1" w:rsidRPr="00247EDF"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i/>
          <w:iCs/>
          <w:sz w:val="20"/>
          <w:szCs w:val="20"/>
          <w:lang w:val="en-US" w:eastAsia="ru-RU"/>
        </w:rPr>
        <w:t>(</w:t>
      </w:r>
      <w:r w:rsidR="004F5F91" w:rsidRPr="00247EDF">
        <w:rPr>
          <w:rFonts w:ascii="Times New Roman" w:hAnsi="Times New Roman" w:cs="Times New Roman"/>
          <w:i/>
          <w:iCs/>
          <w:sz w:val="20"/>
          <w:szCs w:val="20"/>
          <w:lang w:val="en-US"/>
        </w:rPr>
        <w:t>P</w:t>
      </w:r>
      <w:r w:rsidR="00EF106F" w:rsidRPr="00247EDF">
        <w:rPr>
          <w:rFonts w:ascii="Times New Roman" w:hAnsi="Times New Roman" w:cs="Times New Roman"/>
          <w:i/>
          <w:iCs/>
          <w:sz w:val="20"/>
          <w:szCs w:val="20"/>
          <w:lang w:val="en-US"/>
        </w:rPr>
        <w:t>edagogical practicum</w:t>
      </w:r>
      <w:r w:rsidR="00EF106F" w:rsidRPr="00247EDF">
        <w:rPr>
          <w:rFonts w:ascii="Times New Roman" w:hAnsi="Times New Roman" w:cs="Times New Roman"/>
          <w:sz w:val="20"/>
          <w:szCs w:val="20"/>
          <w:lang w:val="en-US"/>
        </w:rPr>
        <w:t xml:space="preserve"> </w:t>
      </w:r>
      <w:r w:rsidRPr="00247EDF">
        <w:rPr>
          <w:rFonts w:ascii="Times New Roman" w:eastAsia="Times New Roman" w:hAnsi="Times New Roman" w:cs="Times New Roman"/>
          <w:i/>
          <w:iCs/>
          <w:sz w:val="20"/>
          <w:szCs w:val="20"/>
          <w:lang w:val="en-US" w:eastAsia="ru-RU"/>
        </w:rPr>
        <w:t>days: Friday–Saturday)</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
        <w:gridCol w:w="3558"/>
        <w:gridCol w:w="813"/>
        <w:gridCol w:w="3134"/>
        <w:gridCol w:w="1390"/>
      </w:tblGrid>
      <w:tr w:rsidR="001432A1" w:rsidRPr="00247EDF" w:rsidTr="004F5F91">
        <w:trPr>
          <w:tblHeader/>
          <w:tblCellSpacing w:w="15" w:type="dxa"/>
        </w:trPr>
        <w:tc>
          <w:tcPr>
            <w:tcW w:w="0" w:type="auto"/>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NO.</w:t>
            </w:r>
          </w:p>
        </w:tc>
        <w:tc>
          <w:tcPr>
            <w:tcW w:w="0" w:type="auto"/>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STUDENT’S FULL NAME</w:t>
            </w:r>
          </w:p>
        </w:tc>
        <w:tc>
          <w:tcPr>
            <w:tcW w:w="0" w:type="auto"/>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GROUP</w:t>
            </w:r>
          </w:p>
        </w:tc>
        <w:tc>
          <w:tcPr>
            <w:tcW w:w="0" w:type="auto"/>
            <w:vAlign w:val="center"/>
            <w:hideMark/>
          </w:tcPr>
          <w:p w:rsidR="001432A1" w:rsidRPr="00247EDF" w:rsidRDefault="00247EDF"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LOCATION</w:t>
            </w:r>
          </w:p>
        </w:tc>
        <w:tc>
          <w:tcPr>
            <w:tcW w:w="0" w:type="auto"/>
            <w:vAlign w:val="center"/>
            <w:hideMark/>
          </w:tcPr>
          <w:p w:rsidR="001432A1" w:rsidRPr="00247EDF" w:rsidRDefault="00247EDF"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SUPERVISOR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ASHUROVA BAHOROY ASADULLO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18, Mirzacho`l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ASHUROVA FAYYOZA TOXIR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ASOMIDDINOVA MUNISA SHUXRAT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BAXRAMQULOVA MUNISA AKMAL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75,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BO‘RIBOYEVA JASMINA MURODJON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BOZOROVA SEVINCH BAXTIYOR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G‘AYBULLAYEVA MAHLIYO IBROXIM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86,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MAMATQULOVA SHAHRIZODA BAHODIR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86,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MAMIROVA MOHIGUL ABDULLA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MUROTQOSIMOV XUMOYUN NURIDDIN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NARZULLAYEVA GULSHODA XOLMO‘MIN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18, Mirzacho`l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NOMOZOVA SADOQAT ANVAROVNA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NORBOYEV SARDOR EGAMNAZAR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74,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O‘NG‘AROVA DILRABO TEMUR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OQMURODOVA SEVINCH MUXIDDIN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QO‘SHBOQOVA NILUFAR XUSAN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48,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RAXMONOV DILSHOD ERGASH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YUSUPOVA KOMILA OMONJON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XOLMO‘MINOVA CHEHROZ MAXMUD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XUSHVAQTOVA MUXLISA BEKMUROD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USMONOVA RAYXONA ABDUVALI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22.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XUDAYAROV JASUR NAZIRJAN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8, Mirzacho`l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ZIYATOVA GULSHODA BAXODIR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TURAQULOVA DILSHODA IBROHIM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XOLBOYEVA RA’NO NORMAT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17, Bulung`ur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ABDURAZAQOVA FERUZA QAXRAMON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65,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ABDUSAIDOVA XURSHIDA ABDUXOLIQ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ARZIQULOVA ZUHRA MUHAMMADI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ABDUNABIYEVA SARVINOZ TO‘G‘IL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BOYXO‘ROZOVA NIGINA XAYRULLA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40,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ERGASHEVA MA’MURA ZOIR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val="en-US" w:eastAsia="ru-RU"/>
              </w:rPr>
              <w:t xml:space="preserve">Academic Lyceum under JizPI (Jizzakh Ped. </w:t>
            </w:r>
            <w:r w:rsidRPr="00247EDF">
              <w:rPr>
                <w:rFonts w:ascii="Times New Roman" w:eastAsia="Times New Roman" w:hAnsi="Times New Roman" w:cs="Times New Roman"/>
                <w:sz w:val="20"/>
                <w:szCs w:val="20"/>
                <w:lang w:eastAsia="ru-RU"/>
              </w:rPr>
              <w:t>Institute)</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ESANBOYEVA SHAXZODA SHODIBOY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Zafarobod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FAYZULLAYEV ZAYNIDDIN KOMILJON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25,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G‘ULOMOVA CHAROS UTKIRKIZI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KENJAYEVA DILSO‘Z MUHAMMAD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14,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MAMATKULOV MIRKOMIL ANVAR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58,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NASIRIDDINOVA GULCHEHRA BAHODIR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Academic Lyceum under JizPI</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NAZIROV ABDULLAJON UCHQUNJON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Academic Lyceum under JizPI</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OTABOYEVA GULCHEHRA MUHIDDIN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RAVSHANOVA MARJONA TO‘LQIN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54,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SAITQULOVA OYPOPUK SHOHRUH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SHAKAROV SHAHZOD SHERZOD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78,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VAXOBOVA GULLOLA JAMOLIDDIN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34,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XOLMURATOVA DILNORA SHIRINBOY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Academic Lyceum under JizPI</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DAVRONQULOV MUHAMMAD ABDUSATTOR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53,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UMAROV AZIZBEK TEMUR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51,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YO‘LDOSHEVA ZEBINISO MUXIDDIN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XOLMO‘MINOVA MAHLIYO IMOMQUL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49.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XOLMURODOVA CHAROS ELMUROD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70,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Boltayeva R.</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USANOV MUSO USAN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XOLMURODOVA SHOHIDA OMANULLA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27,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XUSANOVA ZIYODA RAXMATULLA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83,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YULCHIYEVA FOTIMA XAYRULLA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TURSUNQULOV DIYORBEK NURIDDIN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USMONOVA SEVINCH ABDUQOBIL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Zafarobod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XOLMONOVA SARVINOZ AKBAR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17,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ABDUSATTAROVA SAIDA DAVRONBEK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SARVINOZ ZOHIDJON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42,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AHADOVA MARJONA RASHID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32,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ASADOV YORBEK XABIBULLA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56,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AXRALOVA SEVARA ESHMAMAT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BAXRONOVA BAHORA ORTIQOVNA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BOBONAZAROVA SHAXZODA JAXONGIR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11,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ISMATOVA NOZIMA A’ZAM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29,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KARIMJONOVA MUSLIMA OXUNJON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KUVONDIQOVA SOJIDA UROL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10,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NORMATOV NIYATULLA RAXMAT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OCHILOVA ADIBA NORKUZIYEVNA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OLTMISHEVA SHIRINOY BAXTIYOR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42,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OQBO‘TAYEVA CHAROS ABDUVALI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34,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PARDABOYEV ILASH OLIMJON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58,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PIRIMOVA MALOXAT ALISHER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69,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ODINA BOTIR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83,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UMARQULOVA LAYLO AKMAL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Yangiobod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MUROTQOSIMOV XUMOYUN NURIDDIN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AXMADOVA RA’NO SAYDULLO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Xolboyev O.</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SHABUTAYEVA SITORA BAHODIR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63,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SHAMSIYEV ASADBEK OLIMJON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r w:rsidR="001432A1" w:rsidRPr="00247EDF" w:rsidTr="004F5F91">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USMONOVA SEVINCH ABDUQOBIL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Sidiqova X.</w:t>
            </w:r>
          </w:p>
        </w:tc>
      </w:tr>
    </w:tbl>
    <w:p w:rsidR="001432A1" w:rsidRPr="00247EDF" w:rsidRDefault="001432A1" w:rsidP="001432A1">
      <w:pPr>
        <w:spacing w:before="100" w:beforeAutospacing="1" w:after="100" w:afterAutospacing="1" w:line="240" w:lineRule="auto"/>
        <w:outlineLvl w:val="3"/>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highlight w:val="red"/>
          <w:lang w:val="en-US" w:eastAsia="ru-RU"/>
        </w:rPr>
        <w:lastRenderedPageBreak/>
        <w:t>60110800 – Chemistry Education Program, 4th-Year Students</w:t>
      </w:r>
    </w:p>
    <w:p w:rsidR="001432A1" w:rsidRPr="00247EDF" w:rsidRDefault="001432A1" w:rsidP="001432A1">
      <w:pPr>
        <w:spacing w:before="100" w:beforeAutospacing="1" w:after="100" w:afterAutospacing="1" w:line="240" w:lineRule="auto"/>
        <w:rPr>
          <w:rFonts w:ascii="Times New Roman" w:eastAsia="Times New Roman" w:hAnsi="Times New Roman" w:cs="Times New Roman"/>
          <w:i/>
          <w:iCs/>
          <w:sz w:val="20"/>
          <w:szCs w:val="20"/>
          <w:lang w:val="en-US" w:eastAsia="ru-RU"/>
        </w:rPr>
      </w:pPr>
      <w:r w:rsidRPr="00247EDF">
        <w:rPr>
          <w:rFonts w:ascii="Times New Roman" w:eastAsia="Times New Roman" w:hAnsi="Times New Roman" w:cs="Times New Roman"/>
          <w:i/>
          <w:iCs/>
          <w:sz w:val="20"/>
          <w:szCs w:val="20"/>
          <w:lang w:val="en-US" w:eastAsia="ru-RU"/>
        </w:rPr>
        <w:t>(</w:t>
      </w:r>
      <w:r w:rsidR="004F5F91" w:rsidRPr="00247EDF">
        <w:rPr>
          <w:rFonts w:ascii="Times New Roman" w:hAnsi="Times New Roman" w:cs="Times New Roman"/>
          <w:i/>
          <w:iCs/>
          <w:sz w:val="20"/>
          <w:szCs w:val="20"/>
          <w:lang w:val="en-US"/>
        </w:rPr>
        <w:t xml:space="preserve">Pedagogical Practicum </w:t>
      </w:r>
      <w:r w:rsidR="004F5F91" w:rsidRPr="00247EDF">
        <w:rPr>
          <w:rFonts w:ascii="Times New Roman" w:eastAsia="Times New Roman" w:hAnsi="Times New Roman" w:cs="Times New Roman"/>
          <w:i/>
          <w:iCs/>
          <w:sz w:val="20"/>
          <w:szCs w:val="20"/>
          <w:lang w:val="en-US" w:eastAsia="ru-RU"/>
        </w:rPr>
        <w:t>D</w:t>
      </w:r>
      <w:r w:rsidRPr="00247EDF">
        <w:rPr>
          <w:rFonts w:ascii="Times New Roman" w:eastAsia="Times New Roman" w:hAnsi="Times New Roman" w:cs="Times New Roman"/>
          <w:i/>
          <w:iCs/>
          <w:sz w:val="20"/>
          <w:szCs w:val="20"/>
          <w:lang w:val="en-US" w:eastAsia="ru-RU"/>
        </w:rPr>
        <w:t>ays: Monday–Tuesday)</w:t>
      </w:r>
    </w:p>
    <w:tbl>
      <w:tblPr>
        <w:tblW w:w="9634" w:type="dxa"/>
        <w:tblCellSpacing w:w="15" w:type="dxa"/>
        <w:tblCellMar>
          <w:top w:w="15" w:type="dxa"/>
          <w:left w:w="15" w:type="dxa"/>
          <w:bottom w:w="15" w:type="dxa"/>
          <w:right w:w="15" w:type="dxa"/>
        </w:tblCellMar>
        <w:tblLook w:val="04A0" w:firstRow="1" w:lastRow="0" w:firstColumn="1" w:lastColumn="0" w:noHBand="0" w:noVBand="1"/>
      </w:tblPr>
      <w:tblGrid>
        <w:gridCol w:w="450"/>
        <w:gridCol w:w="4129"/>
        <w:gridCol w:w="813"/>
        <w:gridCol w:w="2521"/>
        <w:gridCol w:w="1721"/>
      </w:tblGrid>
      <w:tr w:rsidR="001432A1" w:rsidRPr="00247EDF" w:rsidTr="00B367F5">
        <w:trPr>
          <w:tblHeader/>
          <w:tblCellSpacing w:w="15" w:type="dxa"/>
        </w:trPr>
        <w:tc>
          <w:tcPr>
            <w:tcW w:w="0" w:type="auto"/>
            <w:tcBorders>
              <w:top w:val="single" w:sz="4" w:space="0" w:color="auto"/>
              <w:left w:val="single" w:sz="4" w:space="0" w:color="auto"/>
              <w:bottom w:val="single" w:sz="4" w:space="0" w:color="auto"/>
              <w:right w:val="single" w:sz="6" w:space="0" w:color="auto"/>
            </w:tcBorders>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NO.</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STUDENT’S FULL NAME</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GROUP</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247EDF"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LOCATION</w:t>
            </w:r>
          </w:p>
        </w:tc>
        <w:tc>
          <w:tcPr>
            <w:tcW w:w="1676" w:type="dxa"/>
            <w:tcBorders>
              <w:top w:val="single" w:sz="4" w:space="0" w:color="auto"/>
              <w:left w:val="single" w:sz="6" w:space="0" w:color="auto"/>
              <w:bottom w:val="single" w:sz="4" w:space="0" w:color="auto"/>
              <w:right w:val="single" w:sz="4" w:space="0" w:color="auto"/>
            </w:tcBorders>
            <w:vAlign w:val="center"/>
            <w:hideMark/>
          </w:tcPr>
          <w:p w:rsidR="001432A1" w:rsidRPr="00247EDF" w:rsidRDefault="00247EDF"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SUPERVISOR</w:t>
            </w:r>
          </w:p>
        </w:tc>
      </w:tr>
      <w:tr w:rsidR="001432A1" w:rsidRPr="00247EDF" w:rsidTr="00B367F5">
        <w:trPr>
          <w:tblCellSpacing w:w="15" w:type="dxa"/>
        </w:trPr>
        <w:tc>
          <w:tcPr>
            <w:tcW w:w="0" w:type="auto"/>
            <w:tcBorders>
              <w:top w:val="single" w:sz="4"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ESHONQULOVA MADINA QUVON </w:t>
            </w:r>
            <w:r>
              <w:rPr>
                <w:rFonts w:ascii="Times New Roman" w:eastAsia="Times New Roman" w:hAnsi="Times New Roman" w:cs="Times New Roman"/>
                <w:sz w:val="20"/>
                <w:szCs w:val="20"/>
                <w:lang w:eastAsia="ru-RU"/>
              </w:rPr>
              <w:t>KIZI</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 Jizzakh City</w:t>
            </w:r>
          </w:p>
        </w:tc>
        <w:tc>
          <w:tcPr>
            <w:tcW w:w="1676" w:type="dxa"/>
            <w:tcBorders>
              <w:top w:val="single" w:sz="4"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ZIYODULLAYEVA UMIDA GAYRAT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 </w:t>
            </w:r>
            <w:r w:rsidR="00247EDF">
              <w:rPr>
                <w:rFonts w:ascii="Times New Roman" w:eastAsia="Times New Roman" w:hAnsi="Times New Roman" w:cs="Times New Roman"/>
                <w:sz w:val="20"/>
                <w:szCs w:val="20"/>
                <w:lang w:val="en-US" w:eastAsia="ru-RU"/>
              </w:rPr>
              <w:t>Dustlik</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YUSUPOV JAVOHIR ILHOM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13, Zarbdor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XUDOYOROV JAHONGIR RISKUL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65,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XAYITBOYEV JALOLIDDIN NORBUTA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VAHOBOV ELMUROD SHAROFIDDIN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43,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UMIROV ZUHRIDDIN FAXRIDDIN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48,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SUVANOVA MADINA SAYDILLA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16, Mirzacho‘l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SAMADOVA SEVARA SHUHRAT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Zarbdor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QO‘SHMONOVA AZIZA NORIMON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86 (IDUM),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UROLOVA DINORA SHUHRAT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40,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OLIMOVA UGILOY NURALI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19,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MURODOVA NOILA XASAN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MUMINOVA GULNOZA IXTIYOR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19,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MAXAMMATOV DIYORBEK DILSHOD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Forish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MAMARAXIMOVA SHAXZODA TA`LIM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IBODULLAYEV BEHRUZ GAYRAT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22,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ERGASHEV AZIMJON AKMALJON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15,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DAVUROVA SARVINOZ SUYUNBOY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13, </w:t>
            </w:r>
            <w:r w:rsidR="00247EDF">
              <w:rPr>
                <w:rFonts w:ascii="Times New Roman" w:eastAsia="Times New Roman" w:hAnsi="Times New Roman" w:cs="Times New Roman"/>
                <w:sz w:val="20"/>
                <w:szCs w:val="20"/>
                <w:lang w:val="en-US" w:eastAsia="ru-RU"/>
              </w:rPr>
              <w:t>Dustlik</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AVAZOVA DURDONA ULASHBOY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ARABOVA MAHFUZA XUDOYBERDI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ABDULLAYEVA FARANGIZ RO‘ZIMUHAMMAD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45,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ABDULLAYEVA XILOLA ALISHER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25, Bulung`ur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XUSANBOYEVA ELMIRA ILXOMJON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NABIJONOVA OYDINA GANIJON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BERDIYEV RAVSHAN TURGUNBOY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XALILOVA XUMORA SAIDAXMAT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UBAYDULLAYEV DOSTON BAXTIYOR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37,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29.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SHARIFOVA GULSANAM YOLDOSH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Arnasoy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SARIMSOQOVA MADINA TAIR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Mirzacho‘l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SAFAROVA SHIRIDA ABDIJALIL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RAHMONOVA MADINA SOHIB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G’allaorol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QAMARIDDINOVA NILUFAR MUXIDDIN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Zafarobod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URALOV JASUR ASQAR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NORJIGITOV XURSHID MAMADIYOR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NEMATOVA MUXLISA ZIYADULLA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17, Paxtakor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NARZULLAYEVA NOZIMA ASATULLA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Sardoba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MAXMUDOVA SHOHSANAM BAHROM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19,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ERKINOVA SHAHNOZA SADIRIDDIN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DOVUROVA DILNOZA ZOHID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BURIBOYEVA NARGIZA SALOXIDDIN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13, Zomin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XUSANOVA DILAFRUZ FAXRIDDIN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BERDIQULOVA SEVARA NODIR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88, G'allaorol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ABDULLAYEVA XURSHIDA BAXTIYOR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13, Zafarobod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ABDURAYIMOVA MAFTUNA SHUHRAT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AXMEDOVA VAZIRA SUNATULLA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AZIMOVA SARVINOZ BAHODIR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34,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BARATOVA DILNOZA BERDIYOR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41, Zomin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GOFUROVA OZODA ABDURASUL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34,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MUXTOROVA CHAROS BAXROM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27,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XALILOVA OLMAXON XAYITBOY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13, Sh.Rashidov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BAROTOVA OSIYO ALISHER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59,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YUNUSOVA HILOLA NE’MATULLA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86,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XUDOYBERDIYEVA GULMIRA MUXIDDIN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XAMRAYEVA MAVJUDA ABDUSATTAROVNA</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31,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TURGUNOV JASUR ULUG‘BEK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57.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SIDIKOV NURLANBEK BOTIROVICH</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9, Mirzacho‘l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RISQULOVA DURDONA SHAROF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PULATOV XUDOYORBEK ERKIN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22,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OTAQULOV SAIDMUROD DILMUROD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70, Forish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O‘ROLOVA ZEBINISO HAMID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NORQULOV ADHAMJON ORIFJON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28,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NORMATOVA GULASAL ILHOM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IBROHIMOVA MOHIGUL BAHODIR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GOIPOVA GULRUX GULBOY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ESIRGAPOVA MUHLISA ERKIN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Zarbdor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ESHPO‘LATOVA ROZA ALISHER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MMTB School No. 25,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ERNAZAROVA DILSHODA IXTIYOR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50,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ERGASHEV SAMANDAR BOYBO‘RI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Zomin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BOZORBOYEVA SHOIRA HAYDARALI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33,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ABDURASHIDOVA MOXICHEXRA AZAMAT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BOYXO‘RAZOVA MUXLISA VALIQUL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ISMATOVA SARVINOZ XOLMIRZA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29,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ABDILLAEYVA MOHINUR ABDUJALIL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Arnasoy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ABDUG'AFFAROVA MADINABONU ABOBAKIR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43,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ABDULAZIZOVA ELNUR ABDUKARIM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20, Forish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ABDULLAYEV JAMSHID ABDUNOSIR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ABDUXOLIQOVA SHAXRINISO FARXOD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14, </w:t>
            </w:r>
            <w:r w:rsidR="00247EDF">
              <w:rPr>
                <w:rFonts w:ascii="Times New Roman" w:eastAsia="Times New Roman" w:hAnsi="Times New Roman" w:cs="Times New Roman"/>
                <w:sz w:val="20"/>
                <w:szCs w:val="20"/>
                <w:lang w:val="en-US" w:eastAsia="ru-RU"/>
              </w:rPr>
              <w:t>Dustlik</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AMONKELDIYEVA SHAXLO LAZIZ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Forish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ASADOVA FARANGIZ JAMSHID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27,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BAXODIROVA LAZIZA BAXODIR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28,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BOZORBOYEVA NIGORA SHERQUL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DUVLONOVA SHAKHSANAM GAYTAR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28, Zarbdor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ESHIMOVA RUZA OBLOQUL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43, Forish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ESIRGAPOVA SOJIDA YUSUP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74, Zomin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FAYZULLAYEVA SHAHNOZABONU BAHODIR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39,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GAZBEKOVA MOXIGUL MAMATQUL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28, Zomin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ISMOILOV MIRJALOL UROZBOY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Zomin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89.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LAPASOV BEHZOD BAXROM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86,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MAKHAMMATKULOVA SITORA KAMOLIDDIN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13, Zafarobod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NASURULLAYEV JASURBEK UTKIRJON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NURMANOVA SHOIRA BERDIYOROVNA</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ORTIQOVA MALIKA AKMAL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23,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QARSHIBOYEV GURURBEK ABDUG‘AFFOR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25,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RIXSIYEVA MADINA GULOM</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17,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TALIBOV LAZIZJON ZAFARIVICH</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UNAROVA LOBAR ABDUXOLIQ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XOLBOYEV TEMURBEK SAFARALI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13,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XUDOYBERDIYEVA (ABILOVA) BIBIXONIM XOLTURA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XUBBIMOV JAVOHIR HASAN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URALOVA GULSANAM XAYRILLA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OTAQULOVA FOTIMA FARHOD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NAZIRJONOVA NAFISA VAXOBJON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MURODOVA MADINA XASAN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JAMOLOVA MUXLISA GANIJON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HAMRAQULOVA SHAXNOZA KOMILJON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Art School,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BUTAYOROVA MOHINUR SHAVKAT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17,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ABDURAIMOV UMIDJON SOVGABOY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ABDURASHIDOV RUSTAM HASAN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27, Sh. Rashidov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EGAMBERDIYEVA NILUFAR SHAMSIDDIN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210-21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Abduvaliyeva K.</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KELDIYEV ELBEK SHERBEK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211-21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Urazov Sh.</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TORAYEV JAVLON RUSTAM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XOLIYEVA ZULFIYA ASLIDDIN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Zarbdor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RAIMOVA DILAFRUZ ISOMIDDIN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212-21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42,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Egamberdiyev I.</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BERDIYOROVA ZARINABONU AVAZ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213-21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34, Baxmal District</w:t>
            </w:r>
          </w:p>
        </w:tc>
        <w:tc>
          <w:tcPr>
            <w:tcW w:w="1676"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Raxmonova U.</w:t>
            </w:r>
          </w:p>
        </w:tc>
      </w:tr>
      <w:tr w:rsidR="001432A1" w:rsidRPr="00247EDF" w:rsidTr="00B367F5">
        <w:trPr>
          <w:tblCellSpacing w:w="15" w:type="dxa"/>
        </w:trPr>
        <w:tc>
          <w:tcPr>
            <w:tcW w:w="0" w:type="auto"/>
            <w:tcBorders>
              <w:top w:val="single" w:sz="6" w:space="0" w:color="auto"/>
              <w:left w:val="single" w:sz="4"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116.</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QODIROV ALIMBEK AKMAL UGLI</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214-21</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19, Sh. Rashidov District</w:t>
            </w:r>
          </w:p>
        </w:tc>
        <w:tc>
          <w:tcPr>
            <w:tcW w:w="1676" w:type="dxa"/>
            <w:tcBorders>
              <w:top w:val="single" w:sz="6" w:space="0" w:color="auto"/>
              <w:left w:val="single" w:sz="6" w:space="0" w:color="auto"/>
              <w:bottom w:val="single" w:sz="4"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Murodova D.</w:t>
            </w:r>
          </w:p>
        </w:tc>
      </w:tr>
    </w:tbl>
    <w:p w:rsidR="00B367F5" w:rsidRDefault="00B367F5" w:rsidP="001432A1">
      <w:pPr>
        <w:spacing w:before="100" w:beforeAutospacing="1" w:after="100" w:afterAutospacing="1" w:line="240" w:lineRule="auto"/>
        <w:outlineLvl w:val="2"/>
        <w:rPr>
          <w:rFonts w:ascii="Times New Roman" w:eastAsia="Times New Roman" w:hAnsi="Times New Roman" w:cs="Times New Roman"/>
          <w:b/>
          <w:bCs/>
          <w:sz w:val="20"/>
          <w:szCs w:val="20"/>
          <w:lang w:val="en-US" w:eastAsia="ru-RU"/>
        </w:rPr>
      </w:pPr>
    </w:p>
    <w:p w:rsidR="00B367F5" w:rsidRDefault="00B367F5" w:rsidP="001432A1">
      <w:pPr>
        <w:spacing w:before="100" w:beforeAutospacing="1" w:after="100" w:afterAutospacing="1" w:line="240" w:lineRule="auto"/>
        <w:outlineLvl w:val="2"/>
        <w:rPr>
          <w:rFonts w:ascii="Times New Roman" w:eastAsia="Times New Roman" w:hAnsi="Times New Roman" w:cs="Times New Roman"/>
          <w:b/>
          <w:bCs/>
          <w:sz w:val="20"/>
          <w:szCs w:val="20"/>
          <w:lang w:val="en-US" w:eastAsia="ru-RU"/>
        </w:rPr>
      </w:pPr>
    </w:p>
    <w:p w:rsidR="00B367F5" w:rsidRDefault="00B367F5" w:rsidP="001432A1">
      <w:pPr>
        <w:spacing w:before="100" w:beforeAutospacing="1" w:after="100" w:afterAutospacing="1" w:line="240" w:lineRule="auto"/>
        <w:outlineLvl w:val="2"/>
        <w:rPr>
          <w:rFonts w:ascii="Times New Roman" w:eastAsia="Times New Roman" w:hAnsi="Times New Roman" w:cs="Times New Roman"/>
          <w:b/>
          <w:bCs/>
          <w:sz w:val="20"/>
          <w:szCs w:val="20"/>
          <w:lang w:val="en-US" w:eastAsia="ru-RU"/>
        </w:rPr>
      </w:pPr>
    </w:p>
    <w:p w:rsidR="001432A1" w:rsidRPr="00247EDF" w:rsidRDefault="001432A1" w:rsidP="001432A1">
      <w:pPr>
        <w:spacing w:before="100" w:beforeAutospacing="1" w:after="100" w:afterAutospacing="1" w:line="240" w:lineRule="auto"/>
        <w:outlineLvl w:val="2"/>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lastRenderedPageBreak/>
        <w:t>Appendix 2 to the University Rector’s Order</w:t>
      </w:r>
    </w:p>
    <w:p w:rsidR="001432A1" w:rsidRPr="00247EDF" w:rsidRDefault="001432A1" w:rsidP="001432A1">
      <w:pPr>
        <w:spacing w:before="100" w:beforeAutospacing="1" w:after="100" w:afterAutospacing="1" w:line="240" w:lineRule="auto"/>
        <w:outlineLvl w:val="3"/>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60110900 – Biology Education Program, 2nd-Year Students</w:t>
      </w:r>
    </w:p>
    <w:tbl>
      <w:tblPr>
        <w:tblW w:w="9639" w:type="dxa"/>
        <w:tblCellSpacing w:w="1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20"/>
        <w:gridCol w:w="30"/>
        <w:gridCol w:w="3710"/>
        <w:gridCol w:w="980"/>
        <w:gridCol w:w="30"/>
        <w:gridCol w:w="2679"/>
        <w:gridCol w:w="30"/>
        <w:gridCol w:w="1760"/>
      </w:tblGrid>
      <w:tr w:rsidR="001432A1" w:rsidRPr="00247EDF" w:rsidTr="00B367F5">
        <w:trPr>
          <w:tblHeader/>
          <w:tblCellSpacing w:w="15" w:type="dxa"/>
        </w:trPr>
        <w:tc>
          <w:tcPr>
            <w:tcW w:w="0" w:type="auto"/>
            <w:gridSpan w:val="2"/>
            <w:vAlign w:val="center"/>
            <w:hideMark/>
          </w:tcPr>
          <w:p w:rsidR="001432A1" w:rsidRPr="00247EDF" w:rsidRDefault="00B367F5"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NO.</w:t>
            </w:r>
          </w:p>
        </w:tc>
        <w:tc>
          <w:tcPr>
            <w:tcW w:w="0" w:type="auto"/>
            <w:vAlign w:val="center"/>
            <w:hideMark/>
          </w:tcPr>
          <w:p w:rsidR="001432A1" w:rsidRPr="00247EDF" w:rsidRDefault="00B367F5"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STUDENT’S FULL NAME</w:t>
            </w:r>
          </w:p>
        </w:tc>
        <w:tc>
          <w:tcPr>
            <w:tcW w:w="0" w:type="auto"/>
            <w:vAlign w:val="center"/>
            <w:hideMark/>
          </w:tcPr>
          <w:p w:rsidR="001432A1" w:rsidRPr="00247EDF" w:rsidRDefault="00B367F5"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GROUP</w:t>
            </w:r>
          </w:p>
        </w:tc>
        <w:tc>
          <w:tcPr>
            <w:tcW w:w="0" w:type="auto"/>
            <w:gridSpan w:val="3"/>
            <w:vAlign w:val="center"/>
            <w:hideMark/>
          </w:tcPr>
          <w:p w:rsidR="001432A1" w:rsidRPr="00247EDF" w:rsidRDefault="00B367F5"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LOCATION</w:t>
            </w:r>
          </w:p>
        </w:tc>
        <w:tc>
          <w:tcPr>
            <w:tcW w:w="1715" w:type="dxa"/>
            <w:vAlign w:val="center"/>
            <w:hideMark/>
          </w:tcPr>
          <w:p w:rsidR="001432A1" w:rsidRPr="00247EDF" w:rsidRDefault="00B367F5"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SUPERVISOR</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ABDUM</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MINOVA MUSHTARIY ABDULLA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Zafarobod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ALIYEVA SEVARA FARHOD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Specialized School, Arnasoy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ASROROVA IRODA MINAVARXUJA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13, Jizzakh City</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AYUBOV SHOHZOD KAXROMON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BAXROMQULOVA SEVINCH </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KTAM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39,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ESANOV DIYORBEK GANISHER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41, Zomin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J</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LIBOYEVA ZUHRA ILHOM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24,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OZOTOVA MAXFUZA ELYOR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6, Sh. Rashidov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RAXIMOV NODIRBEK UMIDJON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Yangiobod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SAYDAZIMOVA SAYYORA MAMATQUL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19, Sh. Rashidov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TOSHMURODOVA SEVINCH AKRAM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39, Sh. Rashidov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TURSUNOVA DURDONA GULOM</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41, Baxmal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XURSANOVA MASHXURA XAYRULLO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Y</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LDOSHEVA AZIZA TOLIBJON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28, Baxmal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ABDULHAKIMOVA MARJONA GANISHER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30, Sh. Rashidov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ASQAROVA MAHLIYO LAZIZ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12, Sh. Rashidov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BERDIMURODOV NIYATJON BAXROM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31, Jizzakh City</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18.</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DARIBOYEVA AZIZA BAXROM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Zafarobod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19.</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FAYZULLAYEV BUNYOD T</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LQIN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Zarbdor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IBADULLAYEVA MARJONA KOMILJON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8 (IDUM), Paxtakor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IBODULLAYEVA NILUFAR GULOM</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8 (IDUM), Paxtakor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J</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RAQULOV JAVLON HASAN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22, Arnasoy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MAXSUDOVA MUSLIMA UTKIR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MUZAFFAROVA XURSHIDA TOHIR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QAXXOROVA HAYOTXON QAXRAMONOVNA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12, Sh. Rashidov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26.</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Q</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SHBOQOVA MUNISAXON SHAVKAT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Zarbdor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SHERMATOVA SEVARA SHERZOD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24, Sh. Rashidov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28.</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SHOYZOQOV IXTIYOR T</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LQIN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Paxtakor District</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29.</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XAYITBOYEVA MAVJUDA AKMAL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ZOKIROVA YULDUZ ASHIRQUL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18, Jizzakh City</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rPr>
          <w:tblCellSpacing w:w="15" w:type="dxa"/>
        </w:trPr>
        <w:tc>
          <w:tcPr>
            <w:tcW w:w="0" w:type="auto"/>
            <w:gridSpan w:val="2"/>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0" w:type="auto"/>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KELDIYOROV ISLOMJON SHUXRAT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221-23</w:t>
            </w:r>
          </w:p>
        </w:tc>
        <w:tc>
          <w:tcPr>
            <w:tcW w:w="0" w:type="auto"/>
            <w:gridSpan w:val="3"/>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715"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Esanqulova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4"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0" w:type="auto"/>
            <w:gridSpan w:val="2"/>
            <w:tcBorders>
              <w:top w:val="single" w:sz="4"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ALIYOROV AKBARJON BAHROMJONOVICH</w:t>
            </w:r>
          </w:p>
        </w:tc>
        <w:tc>
          <w:tcPr>
            <w:tcW w:w="0" w:type="auto"/>
            <w:gridSpan w:val="2"/>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Jizzakh City</w:t>
            </w:r>
          </w:p>
        </w:tc>
        <w:tc>
          <w:tcPr>
            <w:tcW w:w="1745" w:type="dxa"/>
            <w:gridSpan w:val="2"/>
            <w:tcBorders>
              <w:top w:val="single" w:sz="4"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AMONMURODOVA SITORA DAVLATOVNA</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DAVRONOVA YULDUZXON XAYRULLAYEVNA</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HAMROYEVA GULSHAN OYBEKOVNA</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IBODULLAYEVA ZARINA MUXIDDIN </w:t>
            </w:r>
            <w:r>
              <w:rPr>
                <w:rFonts w:ascii="Times New Roman" w:eastAsia="Times New Roman" w:hAnsi="Times New Roman" w:cs="Times New Roman"/>
                <w:sz w:val="20"/>
                <w:szCs w:val="20"/>
                <w:lang w:eastAsia="ru-RU"/>
              </w:rPr>
              <w:t>KIZI</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KOMILOVA SARVINOZ BOTIR </w:t>
            </w:r>
            <w:r>
              <w:rPr>
                <w:rFonts w:ascii="Times New Roman" w:eastAsia="Times New Roman" w:hAnsi="Times New Roman" w:cs="Times New Roman"/>
                <w:sz w:val="20"/>
                <w:szCs w:val="20"/>
                <w:lang w:eastAsia="ru-RU"/>
              </w:rPr>
              <w:t>KIZI</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38.</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MIRZAXONOVA RAMILYA AXMAD </w:t>
            </w:r>
            <w:r>
              <w:rPr>
                <w:rFonts w:ascii="Times New Roman" w:eastAsia="Times New Roman" w:hAnsi="Times New Roman" w:cs="Times New Roman"/>
                <w:sz w:val="20"/>
                <w:szCs w:val="20"/>
                <w:lang w:eastAsia="ru-RU"/>
              </w:rPr>
              <w:t>KIZI</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NORIMOVA FOTIMA MAXADJON </w:t>
            </w:r>
            <w:r>
              <w:rPr>
                <w:rFonts w:ascii="Times New Roman" w:eastAsia="Times New Roman" w:hAnsi="Times New Roman" w:cs="Times New Roman"/>
                <w:sz w:val="20"/>
                <w:szCs w:val="20"/>
                <w:lang w:eastAsia="ru-RU"/>
              </w:rPr>
              <w:t>KIZI</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Paxtakor District</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ORTIQOVA RUXSHONA XUSHRIDDIN </w:t>
            </w:r>
            <w:r>
              <w:rPr>
                <w:rFonts w:ascii="Times New Roman" w:eastAsia="Times New Roman" w:hAnsi="Times New Roman" w:cs="Times New Roman"/>
                <w:sz w:val="20"/>
                <w:szCs w:val="20"/>
                <w:lang w:eastAsia="ru-RU"/>
              </w:rPr>
              <w:t>KIZI</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QUROLBOYEVA DILNURA SAYDAXROL </w:t>
            </w:r>
            <w:r>
              <w:rPr>
                <w:rFonts w:ascii="Times New Roman" w:eastAsia="Times New Roman" w:hAnsi="Times New Roman" w:cs="Times New Roman"/>
                <w:sz w:val="20"/>
                <w:szCs w:val="20"/>
                <w:lang w:eastAsia="ru-RU"/>
              </w:rPr>
              <w:t>KIZI</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USMONOVA MALIKA ANVAROVNA</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XALMATOVA EVILINA RUSLANOVNA</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Jizzakh City</w:t>
            </w:r>
          </w:p>
        </w:tc>
        <w:tc>
          <w:tcPr>
            <w:tcW w:w="1745" w:type="dxa"/>
            <w:gridSpan w:val="2"/>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15" w:type="dxa"/>
        </w:trPr>
        <w:tc>
          <w:tcPr>
            <w:tcW w:w="0" w:type="auto"/>
            <w:tcBorders>
              <w:top w:val="single" w:sz="6" w:space="0" w:color="auto"/>
              <w:left w:val="single" w:sz="4" w:space="0" w:color="auto"/>
              <w:bottom w:val="single" w:sz="4"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0" w:type="auto"/>
            <w:gridSpan w:val="2"/>
            <w:tcBorders>
              <w:top w:val="single" w:sz="6" w:space="0" w:color="auto"/>
              <w:left w:val="single" w:sz="6" w:space="0" w:color="auto"/>
              <w:bottom w:val="single" w:sz="4" w:space="0" w:color="auto"/>
              <w:right w:val="single" w:sz="6" w:space="0" w:color="auto"/>
            </w:tcBorders>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XAYITBOYEVA FOTIMA BOTIRJON </w:t>
            </w:r>
            <w:r>
              <w:rPr>
                <w:rFonts w:ascii="Times New Roman" w:eastAsia="Times New Roman" w:hAnsi="Times New Roman" w:cs="Times New Roman"/>
                <w:sz w:val="20"/>
                <w:szCs w:val="20"/>
                <w:lang w:eastAsia="ru-RU"/>
              </w:rPr>
              <w:t>KIZI</w:t>
            </w:r>
          </w:p>
        </w:tc>
        <w:tc>
          <w:tcPr>
            <w:tcW w:w="0" w:type="auto"/>
            <w:gridSpan w:val="2"/>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 (rus)</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Paxtakor District</w:t>
            </w:r>
          </w:p>
        </w:tc>
        <w:tc>
          <w:tcPr>
            <w:tcW w:w="1745" w:type="dxa"/>
            <w:gridSpan w:val="2"/>
            <w:tcBorders>
              <w:top w:val="single" w:sz="6" w:space="0" w:color="auto"/>
              <w:left w:val="single" w:sz="6" w:space="0" w:color="auto"/>
              <w:bottom w:val="single" w:sz="4"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bl>
    <w:p w:rsidR="001432A1"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p>
    <w:p w:rsidR="00B367F5" w:rsidRPr="00247EDF" w:rsidRDefault="00B367F5" w:rsidP="001432A1">
      <w:pPr>
        <w:spacing w:before="100" w:beforeAutospacing="1" w:after="100" w:afterAutospacing="1" w:line="240" w:lineRule="auto"/>
        <w:rPr>
          <w:rFonts w:ascii="Times New Roman" w:eastAsia="Times New Roman" w:hAnsi="Times New Roman" w:cs="Times New Roman"/>
          <w:sz w:val="20"/>
          <w:szCs w:val="20"/>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3944"/>
        <w:gridCol w:w="813"/>
        <w:gridCol w:w="2748"/>
        <w:gridCol w:w="1390"/>
      </w:tblGrid>
      <w:tr w:rsidR="001432A1" w:rsidRPr="00247EDF" w:rsidTr="00247EDF">
        <w:trPr>
          <w:tblHeader/>
          <w:tblCellSpacing w:w="15" w:type="dxa"/>
        </w:trPr>
        <w:tc>
          <w:tcPr>
            <w:tcW w:w="0" w:type="auto"/>
            <w:tcBorders>
              <w:top w:val="single" w:sz="4" w:space="0" w:color="auto"/>
              <w:left w:val="single" w:sz="4" w:space="0" w:color="auto"/>
              <w:bottom w:val="single" w:sz="4" w:space="0" w:color="auto"/>
              <w:right w:val="single" w:sz="6" w:space="0" w:color="auto"/>
            </w:tcBorders>
            <w:vAlign w:val="center"/>
            <w:hideMark/>
          </w:tcPr>
          <w:p w:rsidR="001432A1" w:rsidRPr="00247EDF" w:rsidRDefault="00B367F5"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NO.</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B367F5"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STUDENT’S FULL NAME</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B367F5"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GROUP</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B367F5"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LOCATION</w:t>
            </w:r>
          </w:p>
        </w:tc>
        <w:tc>
          <w:tcPr>
            <w:tcW w:w="0" w:type="auto"/>
            <w:tcBorders>
              <w:top w:val="single" w:sz="4" w:space="0" w:color="auto"/>
              <w:left w:val="single" w:sz="6" w:space="0" w:color="auto"/>
              <w:bottom w:val="single" w:sz="4" w:space="0" w:color="auto"/>
              <w:right w:val="single" w:sz="4" w:space="0" w:color="auto"/>
            </w:tcBorders>
            <w:vAlign w:val="center"/>
            <w:hideMark/>
          </w:tcPr>
          <w:p w:rsidR="001432A1" w:rsidRPr="00247EDF" w:rsidRDefault="00B367F5"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SUPERVISOR</w:t>
            </w:r>
          </w:p>
        </w:tc>
      </w:tr>
      <w:tr w:rsidR="001432A1" w:rsidRPr="00247EDF" w:rsidTr="00247EDF">
        <w:trPr>
          <w:tblCellSpacing w:w="15" w:type="dxa"/>
        </w:trPr>
        <w:tc>
          <w:tcPr>
            <w:tcW w:w="0" w:type="auto"/>
            <w:tcBorders>
              <w:top w:val="single" w:sz="4"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ABDULLAYEVA CHULPONOY T</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RABEK </w:t>
            </w:r>
            <w:r>
              <w:rPr>
                <w:rFonts w:ascii="Times New Roman" w:eastAsia="Times New Roman" w:hAnsi="Times New Roman" w:cs="Times New Roman"/>
                <w:sz w:val="20"/>
                <w:szCs w:val="20"/>
                <w:lang w:val="en-US" w:eastAsia="ru-RU"/>
              </w:rPr>
              <w:t>KIZI</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42, Zomin District</w:t>
            </w:r>
          </w:p>
        </w:tc>
        <w:tc>
          <w:tcPr>
            <w:tcW w:w="0" w:type="auto"/>
            <w:tcBorders>
              <w:top w:val="single" w:sz="4"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ALMAMATOVA FARANGIZ ZAFAR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IDUM No. 22,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DONIYOROV JASUR KAMOL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13, Bulung`ur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HAMRAYEVA KAMOLA DILSHOD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MAMATOVA DILFUZA Y</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LDOSH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21, Sardoba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MATQULOVA </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 xml:space="preserve">GILOY ODILJON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MURATOVA ZULHUMOR MIRKOMIL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24,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MUZAFAROVA GULMIRA GAYRAT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53.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O‘RALOVA NARGIZA ERGASH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Zomin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O‘RISHEVA HULKAR IBROXIM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46, Zomin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PULATOVA XILOLA XUDOYNAZAR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QO‘CHQAROVA ASILA XURSHID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QO‘LDOSHEVA SEVINCH ANVAR </w:t>
            </w:r>
            <w:r>
              <w:rPr>
                <w:rFonts w:ascii="Times New Roman" w:eastAsia="Times New Roman" w:hAnsi="Times New Roman" w:cs="Times New Roman"/>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QO‘SHMURODOV BEKJON DAVRON 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6" w:space="0" w:color="auto"/>
              <w:left w:val="single" w:sz="4"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59.</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RAXMANOVA IRODA MAVLON </w:t>
            </w:r>
            <w:r>
              <w:rPr>
                <w:rFonts w:ascii="Times New Roman" w:eastAsia="Times New Roman" w:hAnsi="Times New Roman" w:cs="Times New Roman"/>
                <w:sz w:val="20"/>
                <w:szCs w:val="20"/>
                <w:lang w:eastAsia="ru-RU"/>
              </w:rPr>
              <w:t>KIZI</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28, Baxmal District</w:t>
            </w:r>
          </w:p>
        </w:tc>
        <w:tc>
          <w:tcPr>
            <w:tcW w:w="0" w:type="auto"/>
            <w:tcBorders>
              <w:top w:val="single" w:sz="6" w:space="0" w:color="auto"/>
              <w:left w:val="single" w:sz="6" w:space="0" w:color="auto"/>
              <w:bottom w:val="single" w:sz="4"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247EDF">
        <w:trPr>
          <w:tblCellSpacing w:w="15" w:type="dxa"/>
        </w:trPr>
        <w:tc>
          <w:tcPr>
            <w:tcW w:w="0" w:type="auto"/>
            <w:tcBorders>
              <w:top w:val="single" w:sz="4" w:space="0" w:color="auto"/>
              <w:left w:val="single" w:sz="4"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60.</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B367F5"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SUNNATULLAYEVA MUSHTARIY XAMID </w:t>
            </w:r>
            <w:r>
              <w:rPr>
                <w:rFonts w:ascii="Times New Roman" w:eastAsia="Times New Roman" w:hAnsi="Times New Roman" w:cs="Times New Roman"/>
                <w:sz w:val="20"/>
                <w:szCs w:val="20"/>
                <w:lang w:eastAsia="ru-RU"/>
              </w:rPr>
              <w:t>KIZI</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21, Sh. Rashidov District</w:t>
            </w:r>
          </w:p>
        </w:tc>
        <w:tc>
          <w:tcPr>
            <w:tcW w:w="0" w:type="auto"/>
            <w:tcBorders>
              <w:top w:val="single" w:sz="4" w:space="0" w:color="auto"/>
              <w:left w:val="single" w:sz="6" w:space="0" w:color="auto"/>
              <w:bottom w:val="single" w:sz="4"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bl>
    <w:p w:rsidR="001432A1" w:rsidRPr="00247EDF"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p>
    <w:tbl>
      <w:tblPr>
        <w:tblW w:w="9493"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
        <w:gridCol w:w="3816"/>
        <w:gridCol w:w="813"/>
        <w:gridCol w:w="2773"/>
        <w:gridCol w:w="1641"/>
      </w:tblGrid>
      <w:tr w:rsidR="001432A1" w:rsidRPr="00B367F5" w:rsidTr="00B367F5">
        <w:trPr>
          <w:tblHeader/>
          <w:tblCellSpacing w:w="15" w:type="dxa"/>
        </w:trPr>
        <w:tc>
          <w:tcPr>
            <w:tcW w:w="0" w:type="auto"/>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No.</w:t>
            </w:r>
          </w:p>
        </w:tc>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Student’s Full Name</w:t>
            </w:r>
          </w:p>
        </w:tc>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Group</w:t>
            </w:r>
          </w:p>
        </w:tc>
        <w:tc>
          <w:tcPr>
            <w:tcW w:w="0" w:type="auto"/>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Location</w:t>
            </w:r>
          </w:p>
        </w:tc>
        <w:tc>
          <w:tcPr>
            <w:tcW w:w="1596" w:type="dxa"/>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Supervisor</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ASQAROVA OZODA KARIMJON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HATAMOVA HUMORA ANVAR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KARIMOV OBIDJON OTABEK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BEGMUROTOVA MARJONA BOBIRJON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NURMATOVA AZIZAXON SHAVKAT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OBIDOV A’ZAMJON NODIRBEK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SAIDOVA SABINA AXMAD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TIRKASHEV SAMANDAR BOTIR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TURAYEVA OZODA MELIYEVNA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KARIMOVA G</w:t>
            </w:r>
            <w:r w:rsidR="00B367F5" w:rsidRPr="00B367F5">
              <w:rPr>
                <w:rFonts w:ascii="Times New Roman" w:eastAsia="Times New Roman" w:hAnsi="Times New Roman" w:cs="Times New Roman"/>
                <w:caps/>
                <w:sz w:val="20"/>
                <w:szCs w:val="20"/>
                <w:lang w:val="en-US" w:eastAsia="ru-RU"/>
              </w:rPr>
              <w:t>U</w:t>
            </w:r>
            <w:r w:rsidRPr="00B367F5">
              <w:rPr>
                <w:rFonts w:ascii="Times New Roman" w:eastAsia="Times New Roman" w:hAnsi="Times New Roman" w:cs="Times New Roman"/>
                <w:caps/>
                <w:sz w:val="20"/>
                <w:szCs w:val="20"/>
                <w:lang w:val="en-US" w:eastAsia="ru-RU"/>
              </w:rPr>
              <w:t xml:space="preserve">ZAL AZIM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Sh. Rashidov District</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ORTIQBOYEVA MARJONA IKROMJON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44, Sh. Rashidov District</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QOSIMOVA FARANGIZ UMAR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21,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SUNNATULLAYEVA E’ZOZA AZIM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74.</w:t>
            </w:r>
          </w:p>
        </w:tc>
        <w:tc>
          <w:tcPr>
            <w:tcW w:w="0" w:type="auto"/>
            <w:vAlign w:val="center"/>
            <w:hideMark/>
          </w:tcPr>
          <w:p w:rsidR="001432A1" w:rsidRPr="00B367F5" w:rsidRDefault="00B367F5"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U</w:t>
            </w:r>
            <w:r w:rsidR="001432A1" w:rsidRPr="00B367F5">
              <w:rPr>
                <w:rFonts w:ascii="Times New Roman" w:eastAsia="Times New Roman" w:hAnsi="Times New Roman" w:cs="Times New Roman"/>
                <w:caps/>
                <w:sz w:val="20"/>
                <w:szCs w:val="20"/>
                <w:lang w:val="en-US" w:eastAsia="ru-RU"/>
              </w:rPr>
              <w:t xml:space="preserve">RALOVA KAMOLA ULUGBEK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13, Zafarobod District</w:t>
            </w:r>
          </w:p>
        </w:tc>
        <w:tc>
          <w:tcPr>
            <w:tcW w:w="159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bl>
    <w:p w:rsidR="001432A1" w:rsidRPr="00247EDF"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p>
    <w:tbl>
      <w:tblPr>
        <w:tblW w:w="9634" w:type="dxa"/>
        <w:tblCellSpacing w:w="15" w:type="dxa"/>
        <w:tblCellMar>
          <w:top w:w="15" w:type="dxa"/>
          <w:left w:w="15" w:type="dxa"/>
          <w:bottom w:w="15" w:type="dxa"/>
          <w:right w:w="15" w:type="dxa"/>
        </w:tblCellMar>
        <w:tblLook w:val="04A0" w:firstRow="1" w:lastRow="0" w:firstColumn="1" w:lastColumn="0" w:noHBand="0" w:noVBand="1"/>
      </w:tblPr>
      <w:tblGrid>
        <w:gridCol w:w="450"/>
        <w:gridCol w:w="3812"/>
        <w:gridCol w:w="813"/>
        <w:gridCol w:w="2735"/>
        <w:gridCol w:w="1824"/>
      </w:tblGrid>
      <w:tr w:rsidR="001432A1" w:rsidRPr="00B367F5" w:rsidTr="00B367F5">
        <w:trPr>
          <w:tblHeader/>
          <w:tblCellSpacing w:w="15" w:type="dxa"/>
        </w:trPr>
        <w:tc>
          <w:tcPr>
            <w:tcW w:w="0" w:type="auto"/>
            <w:tcBorders>
              <w:top w:val="single" w:sz="4" w:space="0" w:color="auto"/>
              <w:left w:val="single" w:sz="4" w:space="0" w:color="auto"/>
              <w:bottom w:val="single" w:sz="4" w:space="0" w:color="auto"/>
              <w:right w:val="single" w:sz="6" w:space="0" w:color="auto"/>
            </w:tcBorders>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No.</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Student’s Full Name</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Group</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Location</w:t>
            </w:r>
          </w:p>
        </w:tc>
        <w:tc>
          <w:tcPr>
            <w:tcW w:w="1779" w:type="dxa"/>
            <w:tcBorders>
              <w:top w:val="single" w:sz="4" w:space="0" w:color="auto"/>
              <w:left w:val="single" w:sz="6" w:space="0" w:color="auto"/>
              <w:bottom w:val="single" w:sz="4" w:space="0" w:color="auto"/>
              <w:right w:val="single" w:sz="4" w:space="0" w:color="auto"/>
            </w:tcBorders>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Supervisor</w:t>
            </w:r>
          </w:p>
        </w:tc>
      </w:tr>
      <w:tr w:rsidR="001432A1" w:rsidRPr="00247EDF" w:rsidTr="00B367F5">
        <w:trPr>
          <w:tblCellSpacing w:w="15" w:type="dxa"/>
        </w:trPr>
        <w:tc>
          <w:tcPr>
            <w:tcW w:w="0" w:type="auto"/>
            <w:tcBorders>
              <w:top w:val="single" w:sz="4"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75.</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SAYDIYEVA FERUZA FOZIL </w:t>
            </w:r>
            <w:r w:rsidR="00247EDF" w:rsidRPr="00B367F5">
              <w:rPr>
                <w:rFonts w:ascii="Times New Roman" w:eastAsia="Times New Roman" w:hAnsi="Times New Roman" w:cs="Times New Roman"/>
                <w:caps/>
                <w:sz w:val="20"/>
                <w:szCs w:val="20"/>
                <w:lang w:eastAsia="ru-RU"/>
              </w:rPr>
              <w:t>KIZI</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38, Baxmal District</w:t>
            </w:r>
          </w:p>
        </w:tc>
        <w:tc>
          <w:tcPr>
            <w:tcW w:w="1779" w:type="dxa"/>
            <w:tcBorders>
              <w:top w:val="single" w:sz="4"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TURDIBOYEV UMRZOQ IBROHIM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Jizzakh City</w:t>
            </w:r>
          </w:p>
        </w:tc>
        <w:tc>
          <w:tcPr>
            <w:tcW w:w="1779"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XASANOVA MOHIRA TOXIR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779"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Mustafaqulova D.</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G‘ANIYEV ANVAR ABDURASHID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Jizzakh City</w:t>
            </w:r>
          </w:p>
        </w:tc>
        <w:tc>
          <w:tcPr>
            <w:tcW w:w="1779"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AXROROVA DILDORA XXX</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779"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ESHPULATOV SARDOR SHUHRAT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w:t>
            </w:r>
          </w:p>
        </w:tc>
        <w:tc>
          <w:tcPr>
            <w:tcW w:w="1779"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JONZOQOVA MUXLISA JAHONGIR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90,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w:t>
            </w:r>
          </w:p>
        </w:tc>
        <w:tc>
          <w:tcPr>
            <w:tcW w:w="1779"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82.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ORZIQULOV DONIYOR RUSTAM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11, Jizzakh City</w:t>
            </w:r>
          </w:p>
        </w:tc>
        <w:tc>
          <w:tcPr>
            <w:tcW w:w="1779"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ZOKIROVA SEVINCH ALLAYOR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56,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w:t>
            </w:r>
          </w:p>
        </w:tc>
        <w:tc>
          <w:tcPr>
            <w:tcW w:w="1779" w:type="dxa"/>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tcBorders>
              <w:top w:val="single" w:sz="6" w:space="0" w:color="auto"/>
              <w:left w:val="single" w:sz="4"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84.</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MAMARASULOV HASAN NORB</w:t>
            </w:r>
            <w:r w:rsidR="00B367F5" w:rsidRPr="00B367F5">
              <w:rPr>
                <w:rFonts w:ascii="Times New Roman" w:eastAsia="Times New Roman" w:hAnsi="Times New Roman" w:cs="Times New Roman"/>
                <w:caps/>
                <w:sz w:val="20"/>
                <w:szCs w:val="20"/>
                <w:lang w:val="en-US" w:eastAsia="ru-RU"/>
              </w:rPr>
              <w:t>U</w:t>
            </w:r>
            <w:r w:rsidRPr="00B367F5">
              <w:rPr>
                <w:rFonts w:ascii="Times New Roman" w:eastAsia="Times New Roman" w:hAnsi="Times New Roman" w:cs="Times New Roman"/>
                <w:caps/>
                <w:sz w:val="20"/>
                <w:szCs w:val="20"/>
                <w:lang w:val="en-US" w:eastAsia="ru-RU"/>
              </w:rPr>
              <w:t xml:space="preserve">TA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220-23</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47, Baxmal District</w:t>
            </w:r>
          </w:p>
        </w:tc>
        <w:tc>
          <w:tcPr>
            <w:tcW w:w="1779" w:type="dxa"/>
            <w:tcBorders>
              <w:top w:val="single" w:sz="6" w:space="0" w:color="auto"/>
              <w:left w:val="single" w:sz="6" w:space="0" w:color="auto"/>
              <w:bottom w:val="single" w:sz="4" w:space="0" w:color="auto"/>
              <w:right w:val="single" w:sz="4"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Aberqulov E.</w:t>
            </w:r>
          </w:p>
        </w:tc>
      </w:tr>
    </w:tbl>
    <w:p w:rsidR="001432A1" w:rsidRPr="00247EDF" w:rsidRDefault="001432A1" w:rsidP="001432A1">
      <w:pPr>
        <w:spacing w:before="100" w:beforeAutospacing="1" w:after="100" w:afterAutospacing="1" w:line="240" w:lineRule="auto"/>
        <w:outlineLvl w:val="3"/>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60110900 – Biology Education Program, 3rd-Year Students</w:t>
      </w:r>
    </w:p>
    <w:p w:rsidR="001432A1" w:rsidRPr="00247EDF"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i/>
          <w:iCs/>
          <w:sz w:val="20"/>
          <w:szCs w:val="20"/>
          <w:lang w:val="en-US" w:eastAsia="ru-RU"/>
        </w:rPr>
        <w:t>(</w:t>
      </w:r>
      <w:r w:rsidR="004F5F91" w:rsidRPr="00247EDF">
        <w:rPr>
          <w:rFonts w:ascii="Times New Roman" w:hAnsi="Times New Roman" w:cs="Times New Roman"/>
          <w:i/>
          <w:iCs/>
          <w:sz w:val="20"/>
          <w:szCs w:val="20"/>
          <w:lang w:val="en-US"/>
        </w:rPr>
        <w:t>Pedagogical practicum</w:t>
      </w:r>
      <w:r w:rsidR="004F5F91" w:rsidRPr="00247EDF">
        <w:rPr>
          <w:rFonts w:ascii="Times New Roman" w:hAnsi="Times New Roman" w:cs="Times New Roman"/>
          <w:sz w:val="20"/>
          <w:szCs w:val="20"/>
          <w:lang w:val="en-US"/>
        </w:rPr>
        <w:t xml:space="preserve"> </w:t>
      </w:r>
      <w:r w:rsidRPr="00247EDF">
        <w:rPr>
          <w:rFonts w:ascii="Times New Roman" w:eastAsia="Times New Roman" w:hAnsi="Times New Roman" w:cs="Times New Roman"/>
          <w:i/>
          <w:iCs/>
          <w:sz w:val="20"/>
          <w:szCs w:val="20"/>
          <w:lang w:val="en-US" w:eastAsia="ru-RU"/>
        </w:rPr>
        <w:t>days: Monday–Tuesday)</w:t>
      </w:r>
    </w:p>
    <w:tbl>
      <w:tblPr>
        <w:tblW w:w="9634"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
        <w:gridCol w:w="3455"/>
        <w:gridCol w:w="813"/>
        <w:gridCol w:w="3173"/>
        <w:gridCol w:w="1743"/>
      </w:tblGrid>
      <w:tr w:rsidR="001432A1" w:rsidRPr="00B367F5" w:rsidTr="00B367F5">
        <w:trPr>
          <w:tblHeader/>
          <w:tblCellSpacing w:w="15" w:type="dxa"/>
        </w:trPr>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No.</w:t>
            </w:r>
          </w:p>
        </w:tc>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Student’s Full Name</w:t>
            </w:r>
          </w:p>
        </w:tc>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Group</w:t>
            </w:r>
          </w:p>
        </w:tc>
        <w:tc>
          <w:tcPr>
            <w:tcW w:w="0" w:type="auto"/>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Location</w:t>
            </w:r>
          </w:p>
        </w:tc>
        <w:tc>
          <w:tcPr>
            <w:tcW w:w="1698" w:type="dxa"/>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Supervisor</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ABDUNOROVA IRODA BAXTIYOR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Paxtakor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MIRZAYEVA SAODAT SAFAR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BOBOBEKOVA SEVARA ZOKIR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Barkamol Avlod Children’s School,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ABDURAXMONOV ABDULAZIZ ORIF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51,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 (general ed.)</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ABDURAZZOQOVA MARJONA ASQAR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ALIMQULOVA SARVINOZ YO‘LDOSH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BAHODIROVA MAVJUDA BAHRIDDIN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Vocational College No. 1,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BURANOVA SHAXNOZA BAXTIYOR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ISHP</w:t>
            </w:r>
            <w:r w:rsidR="00B367F5" w:rsidRPr="00B367F5">
              <w:rPr>
                <w:rFonts w:ascii="Times New Roman" w:eastAsia="Times New Roman" w:hAnsi="Times New Roman" w:cs="Times New Roman"/>
                <w:caps/>
                <w:sz w:val="20"/>
                <w:szCs w:val="20"/>
                <w:lang w:val="en-US" w:eastAsia="ru-RU"/>
              </w:rPr>
              <w:t>U</w:t>
            </w:r>
            <w:r w:rsidRPr="00B367F5">
              <w:rPr>
                <w:rFonts w:ascii="Times New Roman" w:eastAsia="Times New Roman" w:hAnsi="Times New Roman" w:cs="Times New Roman"/>
                <w:caps/>
                <w:sz w:val="20"/>
                <w:szCs w:val="20"/>
                <w:lang w:val="en-US" w:eastAsia="ru-RU"/>
              </w:rPr>
              <w:t xml:space="preserve">LATOVA DILNOZA IXTIYOR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ISMOILOVA NASIBA ISOMIDDIN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KELDIYEVA SEVINCH ANVAR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NEMATULLAYEVA MARJONA QAXRAMON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NOMOZOVA NOZANIN XUDOYOR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NORQULOVA SHAHRIZODA AKMAL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NUMONOVA E’ZOZA ZOXID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PARDABOYEVA DILNOZA XAMRAQUL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22,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SAPARBOYEVA AZIZA JASUR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SAYDULLAYEVA SEVINCH NURIDDIN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22,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TAVBAYEV DILSHOD RUSTAM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82, Baxmal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TEMIRBEKOVA SABINA JURABEK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TO‘RAQULOV SAYYOR ULUG‘BEK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TOHIROVA NARGIZA HAYDAR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Almamatov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23.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ABDUJALILOVA RUXSORA ORIFJON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63,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ERKINOVA MAFTUNA ASATILLA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16, Sh. Rashidov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PRIMQULOVA VISOLA G‘AYRAT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ABDURAZZOQOVA MEXRINISO SATTOR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ALIYEVA SABRINA XOJIAKBAR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BO‘RIBAYEVA AMINA O‘RAL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 Sh. Rashidov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ESHIMOVA MARJONA ALISHER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IKROMOVA AZIZA G‘AYRAT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ILYASHOVA UMIDA ABDUMALIK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INOYATOV ABDULLA SANJAROVICH</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ISKANDAROVA SHOHIDA </w:t>
            </w:r>
            <w:r w:rsidR="00247EDF" w:rsidRPr="00B367F5">
              <w:rPr>
                <w:rFonts w:ascii="Times New Roman" w:eastAsia="Times New Roman" w:hAnsi="Times New Roman" w:cs="Times New Roman"/>
                <w:caps/>
                <w:sz w:val="20"/>
                <w:szCs w:val="20"/>
                <w:lang w:val="en-US" w:eastAsia="ru-RU"/>
              </w:rPr>
              <w:t>UTKIRKIZI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56,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ISOQULOVA MOHICHEHRA XUSAN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Baxmal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JO‘RABOYEVA MEHRINISO O‘KTAMJON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JO‘RAQULOVA FARANGIS ILXOM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Zarbdor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MADRIMOVA AZIZA ERGASH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MAMATOVA VASILA G‘OIBNAZAR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22,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MARDIYEVA SEVINCH XUSANXON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27, Sh. Rashidov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MURTAZOKULOVA ZARIFA ABROR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 Sh. Rashidov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NURMATOVA MUHAYYO ULUG‘BEK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O‘MIRQULOV XURSHIDBEK HUSNIDDIN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71, Forish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RAHMATULLAYEV HOJIAKBAR OTABEK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SATTAROVA SEVINCH SAXOBIDDIN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22, Baxmal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SOBIRJONOVA MAXARRAMOY SAXOB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Jizzakh City</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SULTONOVA SHAHNOZA MIRZABEK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28, Zaribdor District</w:t>
            </w:r>
          </w:p>
        </w:tc>
        <w:tc>
          <w:tcPr>
            <w:tcW w:w="1698"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Xurozov N</w:t>
            </w:r>
            <w:r w:rsidR="001432A1" w:rsidRPr="00247EDF">
              <w:rPr>
                <w:rFonts w:ascii="Times New Roman" w:eastAsia="Times New Roman" w:hAnsi="Times New Roman" w:cs="Times New Roman"/>
                <w:sz w:val="20"/>
                <w:szCs w:val="20"/>
                <w:lang w:eastAsia="ru-RU"/>
              </w:rPr>
              <w:t>.</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ABDAKIMOVA DILDORA SHODIYOR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 (General Education)</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ABDULLAYEVA GULHAYO DILSHOD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AMANBAYEVA MOXINUR OBIDBEK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Paxtakor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50.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BEKTEMIROVA SEVINCH XUSNIDDIN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Academic Lyceum under JDPU</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ELBEKOVA KOMILA OTABEK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34,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G‘ANIYEVA SEVINCHBONU BAXROM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32,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HAYIDOVA MUXLISA BAXTIYOR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Arnasoy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JO‘RAYEVA IRODA MO‘MINOVNA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KULDASHOVA NARGIZA TO‘LQIN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74,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KUSHAROVA MUSLIMA XXX</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Zafarobod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MAMAJONOVA MUXLISA RAXMATULLA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MAMAYOQUBOVA IRODA SOBIR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MAXRAMOVA IRODA OYBEK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MUXTOROVA LOBAR BAKIR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NESIBOVA E’ZOZA IKROMJON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Forish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NURMUXAMMEDOVA LAZIZA ZOKIR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13,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PARDABOYEVA MAXLIYO NE’MAT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22, Sh.Rashidov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PO‘LATOVA XOSIYAT BAXTIYOR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USMONOVA SHAXNOZA ZAYNIDDINOVNA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ASADULLAEVA DURDONA RAVSHAN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42,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BAXTIYOROVA MAFTO‘NA FARXOD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BAZARBAYEVA DILZODA ILMAR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22, Arnasoy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HOSILOVA NOILA NORBEK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59, Forish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KARIMOVA OYZODABONU XABIBULLO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Zarbdor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MAMADALIYEVA UG‘ILOY UTKIR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MAMATKULOVA DILOBAR ODILJON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23,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MISIROVA FARANGIZ SHERQO‘ZI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Zomin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MO‘MINXO‘JAYEVA AZIZA QAVULXO‘JA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O‘RALOVA GO‘ZAL SHUXRAT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OCHILOVA SHOHSANAM ULUG‘BEK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TOLLIBOYEVA NILUFAR ANORBOY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Zafarobod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TOXIROV SARDOR ZOHID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79.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TURSUNQULOVA OZODA BAXTIYOR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XABIYEV SOHIB MAHSUD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XOLJIGITOVA RAYHONA IBODULLA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XUDOYBERDIYEVA XUSNORA NUMONJON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36,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XUSANOVA MUQADDAS BAXROM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24,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XUSHVAQTOVA MADINA ULUG‘BEK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Ochilov A.</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KARIMOV ISLOM HAZRATQULOVICH</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QARSHIYEV MUZAFFAR ASOMIDDIN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URINBOYEVA ZULFUZAR BAXTIYOR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222-22</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14, Sh.Rashidov District</w:t>
            </w:r>
          </w:p>
        </w:tc>
        <w:tc>
          <w:tcPr>
            <w:tcW w:w="1698"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Abdunazarova G.</w:t>
            </w:r>
          </w:p>
        </w:tc>
      </w:tr>
    </w:tbl>
    <w:p w:rsidR="001432A1" w:rsidRPr="00247EDF" w:rsidRDefault="001432A1" w:rsidP="001432A1">
      <w:pPr>
        <w:spacing w:before="100" w:beforeAutospacing="1" w:after="100" w:afterAutospacing="1" w:line="240" w:lineRule="auto"/>
        <w:outlineLvl w:val="1"/>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PART 1</w:t>
      </w:r>
    </w:p>
    <w:p w:rsidR="001432A1" w:rsidRPr="00247EDF" w:rsidRDefault="001432A1" w:rsidP="001432A1">
      <w:pPr>
        <w:spacing w:before="100" w:beforeAutospacing="1" w:after="100" w:afterAutospacing="1" w:line="240" w:lineRule="auto"/>
        <w:outlineLvl w:val="2"/>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60110900 – Biology Education Program, 4th-Year Students</w:t>
      </w:r>
    </w:p>
    <w:p w:rsidR="001432A1" w:rsidRPr="00247EDF" w:rsidRDefault="001432A1" w:rsidP="001432A1">
      <w:pPr>
        <w:spacing w:before="100" w:beforeAutospacing="1" w:after="100" w:afterAutospacing="1" w:line="240" w:lineRule="auto"/>
        <w:rPr>
          <w:rFonts w:ascii="Times New Roman" w:eastAsia="Times New Roman" w:hAnsi="Times New Roman" w:cs="Times New Roman"/>
          <w:i/>
          <w:iCs/>
          <w:sz w:val="20"/>
          <w:szCs w:val="20"/>
          <w:lang w:val="en-US" w:eastAsia="ru-RU"/>
        </w:rPr>
      </w:pPr>
      <w:r w:rsidRPr="00247EDF">
        <w:rPr>
          <w:rFonts w:ascii="Times New Roman" w:eastAsia="Times New Roman" w:hAnsi="Times New Roman" w:cs="Times New Roman"/>
          <w:i/>
          <w:iCs/>
          <w:sz w:val="20"/>
          <w:szCs w:val="20"/>
          <w:lang w:val="en-US" w:eastAsia="ru-RU"/>
        </w:rPr>
        <w:t>(</w:t>
      </w:r>
      <w:r w:rsidR="004F5F91" w:rsidRPr="00247EDF">
        <w:rPr>
          <w:rFonts w:ascii="Times New Roman" w:hAnsi="Times New Roman" w:cs="Times New Roman"/>
          <w:i/>
          <w:iCs/>
          <w:sz w:val="20"/>
          <w:szCs w:val="20"/>
          <w:lang w:val="en-US"/>
        </w:rPr>
        <w:t xml:space="preserve">Pedagogical practicum </w:t>
      </w:r>
      <w:r w:rsidRPr="00247EDF">
        <w:rPr>
          <w:rFonts w:ascii="Times New Roman" w:eastAsia="Times New Roman" w:hAnsi="Times New Roman" w:cs="Times New Roman"/>
          <w:i/>
          <w:iCs/>
          <w:sz w:val="20"/>
          <w:szCs w:val="20"/>
          <w:lang w:val="en-US" w:eastAsia="ru-RU"/>
        </w:rPr>
        <w:t>days: Friday–Saturday)</w:t>
      </w:r>
    </w:p>
    <w:tbl>
      <w:tblPr>
        <w:tblW w:w="9634"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
        <w:gridCol w:w="4023"/>
        <w:gridCol w:w="813"/>
        <w:gridCol w:w="2647"/>
        <w:gridCol w:w="1701"/>
      </w:tblGrid>
      <w:tr w:rsidR="001432A1" w:rsidRPr="00B367F5" w:rsidTr="00B367F5">
        <w:trPr>
          <w:tblHeader/>
          <w:tblCellSpacing w:w="15" w:type="dxa"/>
        </w:trPr>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No.</w:t>
            </w:r>
          </w:p>
        </w:tc>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Student’s Full Name</w:t>
            </w:r>
          </w:p>
        </w:tc>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Group</w:t>
            </w:r>
          </w:p>
        </w:tc>
        <w:tc>
          <w:tcPr>
            <w:tcW w:w="2617" w:type="dxa"/>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Location</w:t>
            </w:r>
          </w:p>
        </w:tc>
        <w:tc>
          <w:tcPr>
            <w:tcW w:w="1656" w:type="dxa"/>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Supervisor</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ABDURAXMONOVA MUHAYYO </w:t>
            </w:r>
            <w:r w:rsidR="004F5F91" w:rsidRPr="00B367F5">
              <w:rPr>
                <w:rFonts w:ascii="Times New Roman" w:eastAsia="Times New Roman" w:hAnsi="Times New Roman" w:cs="Times New Roman"/>
                <w:caps/>
                <w:sz w:val="20"/>
                <w:szCs w:val="20"/>
                <w:lang w:val="en-US" w:eastAsia="ru-RU"/>
              </w:rPr>
              <w:t>GULOM</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 Sharof Rashidov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ABDUXAMIDOV AHADJON DILSHOD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TOSHQARAYEVA DURDONA USMON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Baxmal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BOYMURODOVA MAMURA ORIF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BOZOROVA SHODIYONA A’ZIM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DAMINOVA DURDONA VOHIDJON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FARMONOVA SABINA XAKIM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9, Mirzacho‘l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HASANOV HUSAN SHAVKAT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JO‘RAYEVA SEVARA OLIMJON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JUMANAZAROVA HILOLA JASURBEK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MATLABOVA KUMUSHBIBI SOHIB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Forish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SALIMOVA SARVINOZ SHUXRAT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MELIBOYEVA NOZIMA SOBIR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MUSTAFAYEVA KAMOLA SHAVKAT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33,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NIYAZQULOV ODIL TO‘LQIN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ORZIQULOVA MADINA NIZOMJON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QUVONDIQOVA MUNISA </w:t>
            </w:r>
            <w:r w:rsidR="00247EDF" w:rsidRPr="00B367F5">
              <w:rPr>
                <w:rFonts w:ascii="Times New Roman" w:eastAsia="Times New Roman" w:hAnsi="Times New Roman" w:cs="Times New Roman"/>
                <w:caps/>
                <w:sz w:val="20"/>
                <w:szCs w:val="20"/>
                <w:lang w:val="en-US" w:eastAsia="ru-RU"/>
              </w:rPr>
              <w:t>UTKIRKIZI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27, Bulung‘ur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RAJABOVA MADINA AKMALJON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39, Jomboy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19.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RAXMONQULOV XASANBOY PO‘LAT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25, Zomin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RAXMATOVA (TOSHBEKOVA) JUMAGUL BOSIMBEK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24, Baxmal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TO‘XTAYEVA KAMOLA JAVLON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42, Bulung‘ur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TURG‘UNBOYEV A’ZAMJON ABDIVANOB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23, Sharof Rashidov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TURSUNQULOVA SHAHODAT DONIYOR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UMRZOQOV DAVRON AKMAL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23,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VALIYEVA DILFUZA SALIM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XATAMOVA MADINA OTABEK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XUSHVAQOVA ZUHRA SA’DULLA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Jizzakh City</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ABDUG‘ANIYEVA MUYASSAR DILMUROD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Zomin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ALIYEV XUDOYBERDI RO`ZIQUL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ABDUSALOMOV SHOHZOD ANVAR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72, Forish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BEGBO‘TAYEV SHARIF QODIR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20,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HASANOVA MAFTUNA HAMID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ISLAMOVA MARHABO NORMUROD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MANNONOV DAVRONJON MUXTOR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JUMAYEVA KAMOLA SHODIYOR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Zomin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MIRZAYEVA MOXIDIL MARAT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 Forish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O‘RINOVA MUSLIMA G‘OPIRALI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13, Paxtakor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MUHAMMADJONOVA DILNAVOZXON AVAZBEK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G‘ANIYEVA MUHLISA ASLIDDIN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NAZAROVA ODINA BAXTIYOR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11, Sh. Rashidov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XUSHMAMATOVA DILFUZA AKMAL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RAHIMOVA RAYHONA NIZAMADDIN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RAXMONOVA SEVARA SHUXRAT</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SAYFIYEVA SHAHZODA IBROHIM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SOTIMOV ILHOMJON SHARIFJON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SUYUNOVA ZAMIRA POZIL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TO‘RAQULOVA DINORA KAMOLIDDIN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UMARQULOVA MA’RIFAT BAXODIR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37, Bulung‘ur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XIDIROVA SHOHISTA BAHODIR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79,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XUDAIBERDIYEV SAXOBIDDIN IRISBOY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17, Baxmal TMI</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51.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YODGOROVA YULDUZ ANVAR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 Mirzacho‘l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G‘ANIYEVA MUXLISA ASLIDDIN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ABDALIMOVA MALIKA NUMON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ABDUVOHOBOVA DILDORA O‘KTAM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Yangiobot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ASHUROVA NASIBA RUSLAN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18,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BURHONOVA DILNOZ NAJMIDDIN AIZI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Arnasoy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MAMATOVA GUZAL XOLBOY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40, Baxmal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DO‘SQOBILOVA SAIDA AKMAL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G‘ANIYEVA SEVARA RAVSHAN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6, </w:t>
            </w:r>
            <w:r w:rsidR="00247EDF">
              <w:rPr>
                <w:rFonts w:ascii="Times New Roman" w:eastAsia="Times New Roman" w:hAnsi="Times New Roman" w:cs="Times New Roman"/>
                <w:sz w:val="20"/>
                <w:szCs w:val="20"/>
                <w:lang w:val="en-US" w:eastAsia="ru-RU"/>
              </w:rPr>
              <w:t>Dustlik</w:t>
            </w:r>
            <w:r w:rsidRPr="00247EDF">
              <w:rPr>
                <w:rFonts w:ascii="Times New Roman" w:eastAsia="Times New Roman" w:hAnsi="Times New Roman" w:cs="Times New Roman"/>
                <w:sz w:val="20"/>
                <w:szCs w:val="20"/>
                <w:lang w:val="en-US" w:eastAsia="ru-RU"/>
              </w:rPr>
              <w:t>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HASANOVA MUXLISA UBAYDULLO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ISKANDAROVA JASMINA SHAMSIDDIN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18,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JUMABOYEVA DILBAR BOBOMUROD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18,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MURODOVA E’TIBOR ABDUMALIK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MUXTOROVA ZILOLA NODIRBEK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 Paxtakor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NURMAMATOVA FERUZA MUXTOR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OTAMURODOV JAVOXIR BAXROM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Paxtakor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QOBILOVA NAIMA TOLLIBOY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43, Forish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QUDRATOVA DILXUMOR XURSHID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20, Forish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QURBONOVA UMIDA ARSLON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QUZIYEVA ZULAYXO AKMAL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SAIDJONOVA OLTINOY UMID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23, Sharof Rashidov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TURAPOV ISMATILLO AHMAD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XAKIMQULOVA FARANGIZ FARHOD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NEMATULLAYEVA KAMOLA QAHRAMON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Sh. Rashidov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XUJUMOVA MUXAYYO JUMANAZAR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SAYFIDDINOVA MUXLISA FAXRIDDIN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BOZOROVA DILRUX JAVLON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35, Baxmal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OROQOVA A’LOXON ABDUMANNON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ABDIYEVA SURAYYO FAXRITDIN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ABRIYEVA MUTABAR UKTAM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 Paxtakor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ANDAQULOVA MATLUBA DONIYOR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BAHROMOV ABDULAZIZ ADHAMJON </w:t>
            </w:r>
            <w:r w:rsidR="004F5F91" w:rsidRPr="00B367F5">
              <w:rPr>
                <w:rFonts w:ascii="Times New Roman" w:eastAsia="Times New Roman" w:hAnsi="Times New Roman" w:cs="Times New Roman"/>
                <w:caps/>
                <w:sz w:val="20"/>
                <w:szCs w:val="20"/>
                <w:lang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BAKDURDIYEVA SHAHZODA OTKIRBEK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MALIKOVA (BOZOROVA) RUXSHONA DILSHOD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ISROILOV SHUHRAT QAZOQBOY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32, Forish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86.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JUMANOVA ZIYODA DILSHOD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Zarbdor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MAMARAIMOVA GULINOZA MAMATKARIM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Arnasoy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MANSUROVA FARANGIZ HILOL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 Arnasoy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MIRZAYEVA XONZODABEGIM AHMAD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NAZAROVA SABRINA G‘OIBNAZAROVNA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NIYATQOBILOVA NOZIMA ABROR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O‘RISHBOYEV ZAHRIDDIN ULUG‘BEK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23,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QAHRAMONOV ABBOS TOLIBJON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RASHIDOV ASADBEK JONIBEK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25,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RAXMATOVA MUNIRA FAXRIDDIN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Zafarobod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SHIRINOV SHAHBOS OTKIR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TOSHTEMIROV ADHAM RUSTAM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UMAROVA ZAXROXON IKROMJON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 Sh. Rashidov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USMONOVA E’ZOZA MUZAFFAR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XUSHNAZAROVA NURPARI DILSHODJON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Sh. Rashidov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YUSUPOV OKTAM ABDUVALI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19,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XAYDAROVA MADINA BAXTIYOR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11,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CHOLIBOYEVA XURSHIDA ASATULLA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40, Sh. Rashidov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ABDULLAYEVA ASAL MARAT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ERGASHEVA MOHIDIL HAMIDULLA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ILYASOV AMAL RUSTEMOVICH</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17,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JABBOROVA E’ZOZA XAMRAQUL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MURODOVA SARVINOZ SHUXRATJON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NISHONOVA AFRUZABONU JAMOL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NIYAZOVA IRODA SAFARALIYEVNA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111.</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OMONOVA MADINA SUNNATULLA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112.</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TOLQINOVA MUXLISA RUSLAN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113.</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USMONOVA GAVHAR KOMIL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114.</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XASANOVA ELVINA RUSLANOVNA</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224-21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Siddiqova Sh.</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115.</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MALIKOV JAMSHID XUSNIDDIN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220-21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61, Forish District</w:t>
            </w:r>
          </w:p>
        </w:tc>
        <w:tc>
          <w:tcPr>
            <w:tcW w:w="1656" w:type="dxa"/>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Tulishev J.</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116.</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ALIYEV XUDOYBERDI RO‘ZIQUL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117.</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XUDOYOROV SHOXRUH QANDIYOR </w:t>
            </w:r>
            <w:r w:rsidR="004F5F91" w:rsidRPr="00B367F5">
              <w:rPr>
                <w:rFonts w:ascii="Times New Roman" w:eastAsia="Times New Roman" w:hAnsi="Times New Roman" w:cs="Times New Roman"/>
                <w:caps/>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221-21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Ikromova Y.</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118.</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KAZAKBAY SABRINA XXX</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119.</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USMANOVA SHOIRA SHUXRAT </w:t>
            </w:r>
            <w:r w:rsidR="00247EDF" w:rsidRPr="00B367F5">
              <w:rPr>
                <w:rFonts w:ascii="Times New Roman" w:eastAsia="Times New Roman" w:hAnsi="Times New Roman" w:cs="Times New Roman"/>
                <w:caps/>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222-21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34, Zomin District</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Muxammadiyev D.</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120.</w:t>
            </w:r>
          </w:p>
        </w:tc>
        <w:tc>
          <w:tcPr>
            <w:tcW w:w="0" w:type="auto"/>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TOYCHIYEVA MUNISA OYBEK </w:t>
            </w:r>
            <w:r w:rsidR="00247EDF" w:rsidRPr="00B367F5">
              <w:rPr>
                <w:rFonts w:ascii="Times New Roman" w:eastAsia="Times New Roman" w:hAnsi="Times New Roman" w:cs="Times New Roman"/>
                <w:caps/>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223-21</w:t>
            </w:r>
          </w:p>
        </w:tc>
        <w:tc>
          <w:tcPr>
            <w:tcW w:w="2617"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Jizzakh City</w:t>
            </w:r>
          </w:p>
        </w:tc>
        <w:tc>
          <w:tcPr>
            <w:tcW w:w="1656"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Sharipova M.</w:t>
            </w:r>
          </w:p>
        </w:tc>
      </w:tr>
    </w:tbl>
    <w:p w:rsidR="001432A1" w:rsidRPr="00247EDF" w:rsidRDefault="001432A1" w:rsidP="001432A1">
      <w:pPr>
        <w:spacing w:before="100" w:beforeAutospacing="1" w:after="100" w:afterAutospacing="1" w:line="240" w:lineRule="auto"/>
        <w:outlineLvl w:val="1"/>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lastRenderedPageBreak/>
        <w:t>PART 2</w:t>
      </w:r>
    </w:p>
    <w:p w:rsidR="001432A1" w:rsidRPr="00247EDF" w:rsidRDefault="001432A1" w:rsidP="001432A1">
      <w:pPr>
        <w:spacing w:before="100" w:beforeAutospacing="1" w:after="100" w:afterAutospacing="1" w:line="240" w:lineRule="auto"/>
        <w:outlineLvl w:val="2"/>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60111000 – Geography and Fundamentals of Economics Education Program</w:t>
      </w:r>
    </w:p>
    <w:p w:rsidR="001432A1" w:rsidRPr="00247EDF" w:rsidRDefault="001432A1" w:rsidP="001432A1">
      <w:pPr>
        <w:spacing w:before="100" w:beforeAutospacing="1" w:after="100" w:afterAutospacing="1" w:line="240" w:lineRule="auto"/>
        <w:outlineLvl w:val="3"/>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2nd-Year Students</w:t>
      </w:r>
    </w:p>
    <w:p w:rsidR="001432A1" w:rsidRPr="00247EDF"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i/>
          <w:iCs/>
          <w:sz w:val="20"/>
          <w:szCs w:val="20"/>
          <w:lang w:val="en-US" w:eastAsia="ru-RU"/>
        </w:rPr>
        <w:t>(</w:t>
      </w:r>
      <w:r w:rsidR="004F5F91" w:rsidRPr="00247EDF">
        <w:rPr>
          <w:rFonts w:ascii="Times New Roman" w:eastAsia="Times New Roman" w:hAnsi="Times New Roman" w:cs="Times New Roman"/>
          <w:i/>
          <w:iCs/>
          <w:sz w:val="20"/>
          <w:szCs w:val="20"/>
          <w:lang w:val="en-US" w:eastAsia="ru-RU"/>
        </w:rPr>
        <w:t>P</w:t>
      </w:r>
      <w:r w:rsidR="004F5F91" w:rsidRPr="00247EDF">
        <w:rPr>
          <w:rFonts w:ascii="Times New Roman" w:hAnsi="Times New Roman" w:cs="Times New Roman"/>
          <w:i/>
          <w:iCs/>
          <w:sz w:val="20"/>
          <w:szCs w:val="20"/>
          <w:lang w:val="en-US"/>
        </w:rPr>
        <w:t>edagogical practicum</w:t>
      </w:r>
      <w:r w:rsidR="004F5F91" w:rsidRPr="00247EDF">
        <w:rPr>
          <w:rFonts w:ascii="Times New Roman" w:hAnsi="Times New Roman" w:cs="Times New Roman"/>
          <w:sz w:val="20"/>
          <w:szCs w:val="20"/>
          <w:lang w:val="en-US"/>
        </w:rPr>
        <w:t xml:space="preserve"> </w:t>
      </w:r>
      <w:r w:rsidRPr="00247EDF">
        <w:rPr>
          <w:rFonts w:ascii="Times New Roman" w:eastAsia="Times New Roman" w:hAnsi="Times New Roman" w:cs="Times New Roman"/>
          <w:i/>
          <w:iCs/>
          <w:sz w:val="20"/>
          <w:szCs w:val="20"/>
          <w:lang w:val="en-US" w:eastAsia="ru-RU"/>
        </w:rPr>
        <w:t>days: Wednesday</w:t>
      </w:r>
      <w:r w:rsidR="004F5F91" w:rsidRPr="00247EDF">
        <w:rPr>
          <w:rFonts w:ascii="Times New Roman" w:eastAsia="Times New Roman" w:hAnsi="Times New Roman" w:cs="Times New Roman"/>
          <w:i/>
          <w:iCs/>
          <w:sz w:val="20"/>
          <w:szCs w:val="20"/>
          <w:lang w:val="en-US" w:eastAsia="ru-RU"/>
        </w:rPr>
        <w:t xml:space="preserve"> - </w:t>
      </w:r>
      <w:r w:rsidRPr="00247EDF">
        <w:rPr>
          <w:rFonts w:ascii="Times New Roman" w:eastAsia="Times New Roman" w:hAnsi="Times New Roman" w:cs="Times New Roman"/>
          <w:i/>
          <w:iCs/>
          <w:sz w:val="20"/>
          <w:szCs w:val="20"/>
          <w:lang w:val="en-US" w:eastAsia="ru-RU"/>
        </w:rPr>
        <w:t>Thursday)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4040"/>
        <w:gridCol w:w="813"/>
        <w:gridCol w:w="2652"/>
        <w:gridCol w:w="1390"/>
      </w:tblGrid>
      <w:tr w:rsidR="001432A1" w:rsidRPr="00B367F5" w:rsidTr="00B367F5">
        <w:trPr>
          <w:tblHeader/>
          <w:tblCellSpacing w:w="15" w:type="dxa"/>
        </w:trPr>
        <w:tc>
          <w:tcPr>
            <w:tcW w:w="0" w:type="auto"/>
            <w:tcBorders>
              <w:top w:val="single" w:sz="4" w:space="0" w:color="auto"/>
              <w:left w:val="single" w:sz="4" w:space="0" w:color="auto"/>
              <w:bottom w:val="single" w:sz="4" w:space="0" w:color="auto"/>
              <w:right w:val="single" w:sz="6" w:space="0" w:color="auto"/>
            </w:tcBorders>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No.</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Student’s Full Name</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Group</w:t>
            </w:r>
          </w:p>
        </w:tc>
        <w:tc>
          <w:tcPr>
            <w:tcW w:w="0" w:type="auto"/>
            <w:tcBorders>
              <w:top w:val="single" w:sz="4" w:space="0" w:color="auto"/>
              <w:left w:val="single" w:sz="6" w:space="0" w:color="auto"/>
              <w:bottom w:val="single" w:sz="4" w:space="0" w:color="auto"/>
              <w:right w:val="single" w:sz="6" w:space="0" w:color="auto"/>
            </w:tcBorders>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Location</w:t>
            </w:r>
          </w:p>
        </w:tc>
        <w:tc>
          <w:tcPr>
            <w:tcW w:w="0" w:type="auto"/>
            <w:tcBorders>
              <w:top w:val="single" w:sz="4" w:space="0" w:color="auto"/>
              <w:left w:val="single" w:sz="6" w:space="0" w:color="auto"/>
              <w:bottom w:val="single" w:sz="4" w:space="0" w:color="auto"/>
              <w:right w:val="single" w:sz="4" w:space="0" w:color="auto"/>
            </w:tcBorders>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Supervisor</w:t>
            </w:r>
          </w:p>
        </w:tc>
      </w:tr>
      <w:tr w:rsidR="001432A1" w:rsidRPr="00247EDF" w:rsidTr="00247EDF">
        <w:trPr>
          <w:tblCellSpacing w:w="15" w:type="dxa"/>
        </w:trPr>
        <w:tc>
          <w:tcPr>
            <w:tcW w:w="0" w:type="auto"/>
            <w:tcBorders>
              <w:top w:val="single" w:sz="4"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QUDRATOV NURBEK ASAT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4"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4"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QURVONMURODOVA DILSO‘Z SODIQJON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SULAYMONOV NODIRJON ORTIQNAZAR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41,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TURSUNOVA LAYLO RAXMATILLA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UMIRZAQOV LAZIZ VAHOB </w:t>
            </w:r>
            <w:r w:rsidR="004F5F91" w:rsidRPr="00B367F5">
              <w:rPr>
                <w:rFonts w:ascii="Times New Roman" w:eastAsia="Times New Roman" w:hAnsi="Times New Roman" w:cs="Times New Roman"/>
                <w:caps/>
                <w:sz w:val="20"/>
                <w:szCs w:val="20"/>
                <w:lang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ALIQULOVA SHAHZODA MAVLONQUL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ALLABERDIYEVA SHAHZODA GULBOY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ALLAYOROVA ZILOLA BAXRIDDIN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ASHUROVA NIGORA YASHIN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BAXTIYOROV BAXRIDDIN UMIRZOQ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DEHQONOV AXMAD XASAN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EGAMBERDIYEVA YULDUZ DILSHOD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ERGASHEVA OZODA ABDUVALI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FOZILOV JAVLONBEK SHOMAYRAM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HAMITOVA SEVINCH ODILJON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MUXTOROV HAYOT MAXMUD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OLTIBOYEVA RUXSHONA XOLMAT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O‘RAZALIYEV JAVOXIR KARIM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70, Baxmal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O‘ROQOV MUZAFFAR OLLOBERDI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QO‘LDOSHEVA MARJONA </w:t>
            </w:r>
            <w:r w:rsidR="004F5F91" w:rsidRPr="00B367F5">
              <w:rPr>
                <w:rFonts w:ascii="Times New Roman" w:eastAsia="Times New Roman" w:hAnsi="Times New Roman" w:cs="Times New Roman"/>
                <w:caps/>
                <w:sz w:val="20"/>
                <w:szCs w:val="20"/>
                <w:lang w:val="en-US" w:eastAsia="ru-RU"/>
              </w:rPr>
              <w:t>GULOM</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ISROILOVA SEVINCH DILSHOD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EGAMQULOVA DILOBAR ABDUSALOM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57,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ERGASHEVA DILNOZA BOTIRJON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ESHPO‘LATOVA LOLA BAXTIYOR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KENESBAYEVA BAG‘ILA ASKAR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MARDONOVA MAFTUNA TURSUN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11,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O‘ROLOVA DILSHODA AKBARALI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O‘SARBOYEVA RUXSHONA YORQIN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29.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QUDRATOV OTABEK RAXMATULLA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RAXMATOV XASANXO‘JA RAVSHAN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SAYDULLAYEVA SHAXRIZODA OYBEK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SHERQULOV DIYORBEK G‘AYRAT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Baxmal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SHOZAMONOVA LOLA BAHODIROVNA</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TAGAYEV SUXROBBEK XURSANBOY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Arnasoy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TOSHTEMIROVA SEVINCH SHAVQIDDIN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VOHIDOV HUSAYIN MUXAMMAD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XUDOYQULOV MAHMUDBEK MAQSUD </w:t>
            </w:r>
            <w:r w:rsidR="004F5F91" w:rsidRPr="00B367F5">
              <w:rPr>
                <w:rFonts w:ascii="Times New Roman" w:eastAsia="Times New Roman" w:hAnsi="Times New Roman" w:cs="Times New Roman"/>
                <w:caps/>
                <w:sz w:val="20"/>
                <w:szCs w:val="20"/>
                <w:lang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42,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ABDUQODIROV BEGALI TUYG‘UN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50, Baxmal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DEHQONBOYEV JALOLIDDIN KOMILJON </w:t>
            </w:r>
            <w:r w:rsidR="004F5F91" w:rsidRPr="00B367F5">
              <w:rPr>
                <w:rFonts w:ascii="Times New Roman" w:eastAsia="Times New Roman" w:hAnsi="Times New Roman" w:cs="Times New Roman"/>
                <w:caps/>
                <w:sz w:val="20"/>
                <w:szCs w:val="20"/>
                <w:lang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JUMAYEVA CHAROS BOTIR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TOSHPULATOVA NIGORA O‘TKIRBEK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Arnasoy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XASANOV NURIDDIN BOTIR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11,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XOLMATOVA MUYASSAR FURQAT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28,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ABDUMANNONOVA MUXLISA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52,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ABDURASHIDOV SAMANDAR AKROM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AMINOVA MAHLIYO SAN’AT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AZAMIDDINOVA GULZIRA O‘KTAM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Forish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BARATOV SEVINCHBEK AKMALJON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BOBONAZAROVA RUXSHONA BOBIR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28,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ERKABOYEVA MASHHURA RAVSHAN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 Zomin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ERKINOV NURALI NURIDDIN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13,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MAJIDOV ZOKIR O‘ROLOVICH</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QO‘SHBAQOVA FOTIMA YO‘LCHIBOY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QURBONMUROTOV SHUXRAT SAFAR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RAXIMOVA ISMIGUL SADULLA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SAIDOV JASUR SODIQ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SHAMSIYEV TOHIR TOLIPJON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Forish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SUVANOV O‘KTAM MAMARAJAB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Haydarova S.</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59.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RASULBERDIYEV SHERZOD ULUG‘BEKOVICH</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24,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XOLBOYEV NURBEK IBROHIM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ZIYODULLAYEVA JASMINA TOHIRJON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13,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ABDURAZZAQOVA SETORA ZARIF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JDPU Academic Lyceum</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ANORBOYEVA SOKINA SUNNATULLA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JDPU Academic Lyceum</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DAMINOVA NAZOKAT IKROM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ERGASHEV UROL ILXOM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66.</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SAYDULLAYEVA BIBIMARYAM SHOMUXAMMADOVNA</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67.</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XUDOYBERDIYEV SHOXRUX ABDUSATTOR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60,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68.</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AHMADOVA NAFOSAT SOATBOY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69.</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INATULLAYEVA NOILA NIZOM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11,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70.</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NASIMOV SHOHJAHON ERMUHAMMAD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64, Baxmal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71.</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OLCHINBEKOVA YOQUTXON ISMOIL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72.</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ABDUSATTAROVA SEVINCH DILSHOD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BAROTOVA SEVINCH AZAMAT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74.</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XOLBO‘TAYEVA AFSONA NASRIDDIN </w:t>
            </w:r>
            <w:r w:rsidR="00247EDF" w:rsidRPr="00B367F5">
              <w:rPr>
                <w:rFonts w:ascii="Times New Roman" w:eastAsia="Times New Roman" w:hAnsi="Times New Roman" w:cs="Times New Roman"/>
                <w:caps/>
                <w:sz w:val="20"/>
                <w:szCs w:val="20"/>
                <w:lang w:val="en-US"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Adilova O.</w:t>
            </w:r>
          </w:p>
        </w:tc>
      </w:tr>
      <w:tr w:rsidR="001432A1" w:rsidRPr="00247EDF" w:rsidTr="00247EDF">
        <w:trPr>
          <w:tblCellSpacing w:w="15" w:type="dxa"/>
        </w:trPr>
        <w:tc>
          <w:tcPr>
            <w:tcW w:w="0" w:type="auto"/>
            <w:tcBorders>
              <w:top w:val="single" w:sz="6" w:space="0" w:color="auto"/>
              <w:left w:val="single" w:sz="4"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75.</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NARZULLAYEVA MAXSUMA HABIBULLA </w:t>
            </w:r>
            <w:r w:rsidR="00247EDF" w:rsidRPr="00B367F5">
              <w:rPr>
                <w:rFonts w:ascii="Times New Roman" w:eastAsia="Times New Roman" w:hAnsi="Times New Roman" w:cs="Times New Roman"/>
                <w:caps/>
                <w:sz w:val="20"/>
                <w:szCs w:val="20"/>
                <w:lang w:eastAsia="ru-RU"/>
              </w:rPr>
              <w:t>KIZI</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230-23</w:t>
            </w:r>
          </w:p>
        </w:tc>
        <w:tc>
          <w:tcPr>
            <w:tcW w:w="0" w:type="auto"/>
            <w:tcBorders>
              <w:top w:val="single" w:sz="6" w:space="0" w:color="auto"/>
              <w:left w:val="single" w:sz="6" w:space="0" w:color="auto"/>
              <w:bottom w:val="single" w:sz="6"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Sh. Rashidov District</w:t>
            </w:r>
          </w:p>
        </w:tc>
        <w:tc>
          <w:tcPr>
            <w:tcW w:w="0" w:type="auto"/>
            <w:tcBorders>
              <w:top w:val="single" w:sz="6" w:space="0" w:color="auto"/>
              <w:left w:val="single" w:sz="6" w:space="0" w:color="auto"/>
              <w:bottom w:val="single" w:sz="6"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Toshboyev Z.</w:t>
            </w:r>
          </w:p>
        </w:tc>
      </w:tr>
      <w:tr w:rsidR="001432A1" w:rsidRPr="00247EDF" w:rsidTr="00247EDF">
        <w:trPr>
          <w:tblCellSpacing w:w="15" w:type="dxa"/>
        </w:trPr>
        <w:tc>
          <w:tcPr>
            <w:tcW w:w="0" w:type="auto"/>
            <w:tcBorders>
              <w:top w:val="single" w:sz="6" w:space="0" w:color="auto"/>
              <w:left w:val="single" w:sz="4"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76.</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ABDUSAMATOV JAVLONBEK RASHID </w:t>
            </w:r>
            <w:r w:rsidR="004F5F91" w:rsidRPr="00B367F5">
              <w:rPr>
                <w:rFonts w:ascii="Times New Roman" w:eastAsia="Times New Roman" w:hAnsi="Times New Roman" w:cs="Times New Roman"/>
                <w:caps/>
                <w:sz w:val="20"/>
                <w:szCs w:val="20"/>
                <w:lang w:val="en-US" w:eastAsia="ru-RU"/>
              </w:rPr>
              <w:t>UGLI</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231-23</w:t>
            </w:r>
          </w:p>
        </w:tc>
        <w:tc>
          <w:tcPr>
            <w:tcW w:w="0" w:type="auto"/>
            <w:tcBorders>
              <w:top w:val="single" w:sz="6" w:space="0" w:color="auto"/>
              <w:left w:val="single" w:sz="6" w:space="0" w:color="auto"/>
              <w:bottom w:val="single" w:sz="4" w:space="0" w:color="auto"/>
              <w:right w:val="single" w:sz="6"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 Paxtakor District</w:t>
            </w:r>
          </w:p>
        </w:tc>
        <w:tc>
          <w:tcPr>
            <w:tcW w:w="0" w:type="auto"/>
            <w:tcBorders>
              <w:top w:val="single" w:sz="6" w:space="0" w:color="auto"/>
              <w:left w:val="single" w:sz="6" w:space="0" w:color="auto"/>
              <w:bottom w:val="single" w:sz="4" w:space="0" w:color="auto"/>
              <w:right w:val="single" w:sz="4" w:space="0" w:color="auto"/>
            </w:tcBorders>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A.</w:t>
            </w:r>
          </w:p>
        </w:tc>
      </w:tr>
    </w:tbl>
    <w:p w:rsidR="001432A1" w:rsidRPr="00247EDF" w:rsidRDefault="001432A1" w:rsidP="001432A1">
      <w:pPr>
        <w:spacing w:before="100" w:beforeAutospacing="1" w:after="100" w:afterAutospacing="1" w:line="240" w:lineRule="auto"/>
        <w:outlineLvl w:val="3"/>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3rd-Year Students</w:t>
      </w:r>
    </w:p>
    <w:p w:rsidR="001432A1" w:rsidRPr="00247EDF"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i/>
          <w:iCs/>
          <w:sz w:val="20"/>
          <w:szCs w:val="20"/>
          <w:lang w:val="en-US" w:eastAsia="ru-RU"/>
        </w:rPr>
        <w:t>(</w:t>
      </w:r>
      <w:r w:rsidR="004F5F91" w:rsidRPr="00247EDF">
        <w:rPr>
          <w:rFonts w:ascii="Times New Roman" w:hAnsi="Times New Roman" w:cs="Times New Roman"/>
          <w:i/>
          <w:iCs/>
          <w:sz w:val="20"/>
          <w:szCs w:val="20"/>
          <w:lang w:val="en-US"/>
        </w:rPr>
        <w:t>Pedagogical practicum</w:t>
      </w:r>
      <w:r w:rsidR="004F5F91" w:rsidRPr="00247EDF">
        <w:rPr>
          <w:rFonts w:ascii="Times New Roman" w:hAnsi="Times New Roman" w:cs="Times New Roman"/>
          <w:sz w:val="20"/>
          <w:szCs w:val="20"/>
          <w:lang w:val="en-US"/>
        </w:rPr>
        <w:t xml:space="preserve"> </w:t>
      </w:r>
      <w:r w:rsidRPr="00247EDF">
        <w:rPr>
          <w:rFonts w:ascii="Times New Roman" w:eastAsia="Times New Roman" w:hAnsi="Times New Roman" w:cs="Times New Roman"/>
          <w:i/>
          <w:iCs/>
          <w:sz w:val="20"/>
          <w:szCs w:val="20"/>
          <w:lang w:val="en-US" w:eastAsia="ru-RU"/>
        </w:rPr>
        <w:t>days: Friday–Saturday)</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
        <w:gridCol w:w="4081"/>
        <w:gridCol w:w="851"/>
        <w:gridCol w:w="2573"/>
        <w:gridCol w:w="1390"/>
      </w:tblGrid>
      <w:tr w:rsidR="001432A1" w:rsidRPr="00B367F5" w:rsidTr="00B367F5">
        <w:trPr>
          <w:tblHeader/>
          <w:tblCellSpacing w:w="15" w:type="dxa"/>
        </w:trPr>
        <w:tc>
          <w:tcPr>
            <w:tcW w:w="0" w:type="auto"/>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No.</w:t>
            </w:r>
          </w:p>
        </w:tc>
        <w:tc>
          <w:tcPr>
            <w:tcW w:w="4051" w:type="dxa"/>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Student’s Full Name</w:t>
            </w:r>
          </w:p>
        </w:tc>
        <w:tc>
          <w:tcPr>
            <w:tcW w:w="821" w:type="dxa"/>
            <w:vAlign w:val="center"/>
            <w:hideMark/>
          </w:tcPr>
          <w:p w:rsidR="001432A1" w:rsidRPr="00B367F5" w:rsidRDefault="001432A1" w:rsidP="001432A1">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Group</w:t>
            </w:r>
          </w:p>
        </w:tc>
        <w:tc>
          <w:tcPr>
            <w:tcW w:w="2543" w:type="dxa"/>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Location</w:t>
            </w:r>
          </w:p>
        </w:tc>
        <w:tc>
          <w:tcPr>
            <w:tcW w:w="0" w:type="auto"/>
            <w:vAlign w:val="center"/>
            <w:hideMark/>
          </w:tcPr>
          <w:p w:rsidR="001432A1" w:rsidRPr="00B367F5" w:rsidRDefault="001432A1" w:rsidP="00B367F5">
            <w:pPr>
              <w:spacing w:after="0" w:line="240" w:lineRule="auto"/>
              <w:jc w:val="center"/>
              <w:rPr>
                <w:rFonts w:ascii="Times New Roman" w:eastAsia="Times New Roman" w:hAnsi="Times New Roman" w:cs="Times New Roman"/>
                <w:b/>
                <w:bCs/>
                <w:caps/>
                <w:sz w:val="20"/>
                <w:szCs w:val="20"/>
                <w:lang w:eastAsia="ru-RU"/>
              </w:rPr>
            </w:pPr>
            <w:r w:rsidRPr="00B367F5">
              <w:rPr>
                <w:rFonts w:ascii="Times New Roman" w:eastAsia="Times New Roman" w:hAnsi="Times New Roman" w:cs="Times New Roman"/>
                <w:b/>
                <w:bCs/>
                <w:caps/>
                <w:sz w:val="20"/>
                <w:szCs w:val="20"/>
                <w:lang w:eastAsia="ru-RU"/>
              </w:rPr>
              <w:t>Supervisor</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BOTIROVA ZILOLA ABDIMUROD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50, </w:t>
            </w:r>
            <w:r w:rsidR="00247EDF">
              <w:rPr>
                <w:rFonts w:ascii="Times New Roman" w:eastAsia="Times New Roman" w:hAnsi="Times New Roman" w:cs="Times New Roman"/>
                <w:sz w:val="20"/>
                <w:szCs w:val="20"/>
                <w:lang w:val="en-US" w:eastAsia="ru-RU"/>
              </w:rPr>
              <w:t>Gallaorol</w:t>
            </w:r>
            <w:r w:rsidR="00B367F5">
              <w:rPr>
                <w:rFonts w:ascii="Times New Roman" w:eastAsia="Times New Roman" w:hAnsi="Times New Roman" w:cs="Times New Roman"/>
                <w:sz w:val="20"/>
                <w:szCs w:val="20"/>
                <w:lang w:val="en-US" w:eastAsia="ru-RU"/>
              </w:rPr>
              <w:t xml:space="preserve"> </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BOYJIGITOV DOSTONBEK RUSTAMJON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Zafarobod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FAYZULLAEVA SURAYYo G‘ANIShER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29,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G‘AYBULLAEV ISLOMBEK SAYDULLO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Yangiobod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HUSAYINOV ANVARJON XURShID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JALOLOV YOXUDBEK YuLChI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22,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JUMANAZAROVA ShAHLO ABDIRAXIM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MUSURMONOVA EZOZA XOLMIRZA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9.</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OTAMURODOVA GULMEHR ZAYNIDDIN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QURBONOVA MARJONA NIZOMJON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RAJABBOEVA SEVINChOY OYBEK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29,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SAFARBEKOV MUZAFFAR ShERALI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22,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SAYDULLAEVA GULShAN QUDRAT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ShERALIEV ASADBEK </w:t>
            </w:r>
            <w:r w:rsidR="004F5F91" w:rsidRPr="00B367F5">
              <w:rPr>
                <w:rFonts w:ascii="Times New Roman" w:eastAsia="Times New Roman" w:hAnsi="Times New Roman" w:cs="Times New Roman"/>
                <w:caps/>
                <w:sz w:val="20"/>
                <w:szCs w:val="20"/>
                <w:lang w:val="en-US" w:eastAsia="ru-RU"/>
              </w:rPr>
              <w:t>GULOMUGLI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64,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TEMIROVA MANZURA ShERBEK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18, </w:t>
            </w:r>
            <w:r w:rsidR="00247EDF">
              <w:rPr>
                <w:rFonts w:ascii="Times New Roman" w:eastAsia="Times New Roman" w:hAnsi="Times New Roman" w:cs="Times New Roman"/>
                <w:sz w:val="20"/>
                <w:szCs w:val="20"/>
                <w:lang w:val="en-US" w:eastAsia="ru-RU"/>
              </w:rPr>
              <w:t>Dustlik</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TOShBOLTAEVA MANZURA ShAVKAT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TURG‘UNOVA FARIDA MANSUR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18.</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XAMROQULOV DIYoRBEK DILShOD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19.</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XOLMAMATOVA MAShXURA ISKANDAR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51,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SULAYMONOVA ZARNIGOR XAYITBOY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27,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ZIYaDULLAEV AZIZBEK UMIDJON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Yangiobod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Kamolov E.</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ABDUHOShIMOVA NOZIMA BOTIR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AKRAMOVA SADOQAT G‘AYRAT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Baxmal District (Jizzakh Region)</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BO‘LTAKOV AZAMAT RAVShAN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BO‘RIBOEV JAVOHIR BAXTIYoR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26.</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G‘ANIEVA XOSILA BAXROM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33,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G‘ULOMOV SAMANDAR </w:t>
            </w:r>
            <w:r w:rsidR="004F5F91" w:rsidRPr="00B367F5">
              <w:rPr>
                <w:rFonts w:ascii="Times New Roman" w:eastAsia="Times New Roman" w:hAnsi="Times New Roman" w:cs="Times New Roman"/>
                <w:caps/>
                <w:sz w:val="20"/>
                <w:szCs w:val="20"/>
                <w:lang w:val="en-US" w:eastAsia="ru-RU"/>
              </w:rPr>
              <w:t>GULOMUGLI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47,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28.</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ZARIFOV DIYoRBEK XXX</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29.</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ISOQOV OZODBEK DILShOD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Specialized School (6-IDUM),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MAMADALIEV RAXMATILLO DONIYoR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MUROTQOSIMOVA XUMORA YoQUB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81,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MUSURMONOV ShERZOD NURMAT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19,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NOSIROV DILShODBEK ISMATILLA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PRIMQULOV MIRZABEK ABDUSALOM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47,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SUYUNOVA FERUZA NURALI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TOShTURDIEVA MALIKA BEKMUROD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XOLIQNAZAROVJON ISROILJON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38.</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XUShVAQTOVA BUVZILOL ShUXRAT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ShAMSIDDINOVA DILXIROJBONU ShAVKAT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Karimova I.</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ABDUHAKIMOV ShOHJAHON PO‘LATBOY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AMINOVA NAFOSAT UMIRBEK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BEGBO‘TAEVA MAShHURA BOTIR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40,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BERDIQULOV BOBURBEK OYBEK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72,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IBODULLAYEVA ZARINA VAHOBJON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KATTABEKOV ShOXRUX NURMUXAMMAD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34,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46.</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KOMILJONOV DILYoRBEK KOMILJON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MADUMAROV MUXAMMADALI DOSTON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9, Mirzacho‘l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MIRZAALIMOV DONIYOR DILShOD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49.</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PARDAEV ELChINBEK IBODULLA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50.</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SAIDKARIMOV XURShIDJON NIZOMIDDIN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51.</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TURSUNMURODOV ShERJAHONGIR QURBON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12,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XUDAYBERDIEV DAVRON NAZARBOY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Arnasoy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53.</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XUDOYBERDIEV FARRUX MUSTAFO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77,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HAITMATOVA MOHINUR MUROD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ShUKUROVA MAShHURA ABDUG‘AFFOR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73,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ERKINOVA NILUFAR KOMILJON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22,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57.</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YaXShILIQOV DAVRON ABDULLA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70,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Xoldorova G.</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ABDUMALIKOV ALISHER ShAVKAT</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16, Arnasoy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59.</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AHMEDOVA RAYHONA SUNATULLA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60.</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BOTIROVA KAMOLA MUXIDDIN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61.</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IRISBOEV XUDAYoR MA’RUF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62.</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KARIMJONOVA MOHINUR QAHRAMON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28,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63.</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QIRG‘IZBOEVA YuLDUZ ALIShER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16,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64.</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QULDAShEVA BAXTINISO ULUG‘BEK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20,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65.</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NORQULOV ASLIDDIN OLIM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66.</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SAYDULLAEVA SABINA RAFAEL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67.</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SARIMSOQOVA SABOXAT ARTIQBOY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23,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68.</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TEMIROV DONIYoR ULUG‘BEK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69.</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TOVBOEVA ShOXSANAM FARHOD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39,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70.</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caps/>
                <w:sz w:val="20"/>
                <w:szCs w:val="20"/>
                <w:lang w:eastAsia="ru-RU"/>
              </w:rPr>
              <w:t xml:space="preserve">TOShQULOVA KAMOLA IKROMJON </w:t>
            </w:r>
            <w:r w:rsidR="00247EDF" w:rsidRPr="00B367F5">
              <w:rPr>
                <w:rFonts w:ascii="Times New Roman" w:eastAsia="Times New Roman" w:hAnsi="Times New Roman" w:cs="Times New Roman"/>
                <w:caps/>
                <w:sz w:val="20"/>
                <w:szCs w:val="20"/>
                <w:lang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11, Zafarobod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71.</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TO‘LAGANOVA LOBAR RASULBERDI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60,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72.</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HIMMATOVA SEVINCh O‘KTAM </w:t>
            </w:r>
            <w:r w:rsidR="00247EDF" w:rsidRPr="00B367F5">
              <w:rPr>
                <w:rFonts w:ascii="Times New Roman" w:eastAsia="Times New Roman" w:hAnsi="Times New Roman" w:cs="Times New Roman"/>
                <w:caps/>
                <w:sz w:val="20"/>
                <w:szCs w:val="20"/>
                <w:lang w:val="en-US" w:eastAsia="ru-RU"/>
              </w:rPr>
              <w:t>KIZI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73.</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ESHBOEV OYBEK DAVLAT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r w:rsidR="001432A1" w:rsidRPr="00247EDF" w:rsidTr="00B367F5">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74.</w:t>
            </w:r>
          </w:p>
        </w:tc>
        <w:tc>
          <w:tcPr>
            <w:tcW w:w="4051" w:type="dxa"/>
            <w:vAlign w:val="center"/>
            <w:hideMark/>
          </w:tcPr>
          <w:p w:rsidR="001432A1" w:rsidRPr="00B367F5" w:rsidRDefault="001432A1" w:rsidP="001432A1">
            <w:pPr>
              <w:spacing w:after="0" w:line="240" w:lineRule="auto"/>
              <w:rPr>
                <w:rFonts w:ascii="Times New Roman" w:eastAsia="Times New Roman" w:hAnsi="Times New Roman" w:cs="Times New Roman"/>
                <w:caps/>
                <w:sz w:val="20"/>
                <w:szCs w:val="20"/>
                <w:lang w:val="en-US" w:eastAsia="ru-RU"/>
              </w:rPr>
            </w:pPr>
            <w:r w:rsidRPr="00B367F5">
              <w:rPr>
                <w:rFonts w:ascii="Times New Roman" w:eastAsia="Times New Roman" w:hAnsi="Times New Roman" w:cs="Times New Roman"/>
                <w:caps/>
                <w:sz w:val="20"/>
                <w:szCs w:val="20"/>
                <w:lang w:val="en-US" w:eastAsia="ru-RU"/>
              </w:rPr>
              <w:t xml:space="preserve">ESHMURODOV QUTBIDDIN TOXIR </w:t>
            </w:r>
            <w:r w:rsidR="004F5F91" w:rsidRPr="00B367F5">
              <w:rPr>
                <w:rFonts w:ascii="Times New Roman" w:eastAsia="Times New Roman" w:hAnsi="Times New Roman" w:cs="Times New Roman"/>
                <w:caps/>
                <w:sz w:val="20"/>
                <w:szCs w:val="20"/>
                <w:lang w:val="en-US" w:eastAsia="ru-RU"/>
              </w:rPr>
              <w:t>UGLI</w:t>
            </w:r>
          </w:p>
        </w:tc>
        <w:tc>
          <w:tcPr>
            <w:tcW w:w="821" w:type="dxa"/>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233-22</w:t>
            </w:r>
          </w:p>
        </w:tc>
        <w:tc>
          <w:tcPr>
            <w:tcW w:w="2543" w:type="dxa"/>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Sangirova M.</w:t>
            </w:r>
          </w:p>
        </w:tc>
      </w:tr>
    </w:tbl>
    <w:p w:rsidR="001432A1" w:rsidRPr="00247EDF" w:rsidRDefault="001432A1" w:rsidP="001432A1">
      <w:pPr>
        <w:spacing w:before="100" w:beforeAutospacing="1" w:after="100" w:afterAutospacing="1" w:line="240" w:lineRule="auto"/>
        <w:outlineLvl w:val="3"/>
        <w:rPr>
          <w:rFonts w:ascii="Times New Roman" w:eastAsia="Times New Roman" w:hAnsi="Times New Roman" w:cs="Times New Roman"/>
          <w:b/>
          <w:bCs/>
          <w:sz w:val="20"/>
          <w:szCs w:val="20"/>
          <w:lang w:val="en-US" w:eastAsia="ru-RU"/>
        </w:rPr>
      </w:pPr>
      <w:r w:rsidRPr="00247EDF">
        <w:rPr>
          <w:rFonts w:ascii="Times New Roman" w:eastAsia="Times New Roman" w:hAnsi="Times New Roman" w:cs="Times New Roman"/>
          <w:b/>
          <w:bCs/>
          <w:sz w:val="20"/>
          <w:szCs w:val="20"/>
          <w:lang w:val="en-US" w:eastAsia="ru-RU"/>
        </w:rPr>
        <w:t>4th-Year Students</w:t>
      </w:r>
    </w:p>
    <w:p w:rsidR="001432A1" w:rsidRPr="00247EDF" w:rsidRDefault="001432A1" w:rsidP="001432A1">
      <w:pPr>
        <w:spacing w:before="100" w:beforeAutospacing="1" w:after="100" w:afterAutospacing="1"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i/>
          <w:iCs/>
          <w:sz w:val="20"/>
          <w:szCs w:val="20"/>
          <w:lang w:val="en-US" w:eastAsia="ru-RU"/>
        </w:rPr>
        <w:t>(</w:t>
      </w:r>
      <w:proofErr w:type="gramStart"/>
      <w:r w:rsidR="004F5F91" w:rsidRPr="00247EDF">
        <w:rPr>
          <w:rFonts w:ascii="Times New Roman" w:hAnsi="Times New Roman" w:cs="Times New Roman"/>
          <w:i/>
          <w:iCs/>
          <w:sz w:val="20"/>
          <w:szCs w:val="20"/>
          <w:lang w:val="en-US"/>
        </w:rPr>
        <w:t>pedagogical</w:t>
      </w:r>
      <w:proofErr w:type="gramEnd"/>
      <w:r w:rsidR="004F5F91" w:rsidRPr="00247EDF">
        <w:rPr>
          <w:rFonts w:ascii="Times New Roman" w:hAnsi="Times New Roman" w:cs="Times New Roman"/>
          <w:i/>
          <w:iCs/>
          <w:sz w:val="20"/>
          <w:szCs w:val="20"/>
          <w:lang w:val="en-US"/>
        </w:rPr>
        <w:t xml:space="preserve"> practicum</w:t>
      </w:r>
      <w:r w:rsidR="004F5F91" w:rsidRPr="00247EDF">
        <w:rPr>
          <w:rFonts w:ascii="Times New Roman" w:hAnsi="Times New Roman" w:cs="Times New Roman"/>
          <w:sz w:val="20"/>
          <w:szCs w:val="20"/>
          <w:lang w:val="en-US"/>
        </w:rPr>
        <w:t xml:space="preserve"> </w:t>
      </w:r>
      <w:r w:rsidRPr="00247EDF">
        <w:rPr>
          <w:rFonts w:ascii="Times New Roman" w:eastAsia="Times New Roman" w:hAnsi="Times New Roman" w:cs="Times New Roman"/>
          <w:i/>
          <w:iCs/>
          <w:sz w:val="20"/>
          <w:szCs w:val="20"/>
          <w:lang w:val="en-US" w:eastAsia="ru-RU"/>
        </w:rPr>
        <w:t>days: Monday–Tuesday)</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
        <w:gridCol w:w="4203"/>
        <w:gridCol w:w="813"/>
        <w:gridCol w:w="2489"/>
        <w:gridCol w:w="1390"/>
      </w:tblGrid>
      <w:tr w:rsidR="001432A1" w:rsidRPr="00247EDF" w:rsidTr="00247EDF">
        <w:trPr>
          <w:tblHeader/>
          <w:tblCellSpacing w:w="15" w:type="dxa"/>
        </w:trPr>
        <w:tc>
          <w:tcPr>
            <w:tcW w:w="0" w:type="auto"/>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NO.</w:t>
            </w:r>
          </w:p>
        </w:tc>
        <w:tc>
          <w:tcPr>
            <w:tcW w:w="0" w:type="auto"/>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STUDENT’S FULL NAME</w:t>
            </w:r>
          </w:p>
        </w:tc>
        <w:tc>
          <w:tcPr>
            <w:tcW w:w="0" w:type="auto"/>
            <w:vAlign w:val="center"/>
            <w:hideMark/>
          </w:tcPr>
          <w:p w:rsidR="001432A1" w:rsidRPr="00247EDF" w:rsidRDefault="00247EDF" w:rsidP="001432A1">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GROUP</w:t>
            </w:r>
          </w:p>
        </w:tc>
        <w:tc>
          <w:tcPr>
            <w:tcW w:w="0" w:type="auto"/>
            <w:vAlign w:val="center"/>
            <w:hideMark/>
          </w:tcPr>
          <w:p w:rsidR="001432A1" w:rsidRPr="00247EDF" w:rsidRDefault="00247EDF"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LOCATION</w:t>
            </w:r>
          </w:p>
        </w:tc>
        <w:tc>
          <w:tcPr>
            <w:tcW w:w="0" w:type="auto"/>
            <w:vAlign w:val="center"/>
            <w:hideMark/>
          </w:tcPr>
          <w:p w:rsidR="001432A1" w:rsidRPr="00247EDF" w:rsidRDefault="00247EDF" w:rsidP="00B367F5">
            <w:pPr>
              <w:spacing w:after="0" w:line="240" w:lineRule="auto"/>
              <w:jc w:val="center"/>
              <w:rPr>
                <w:rFonts w:ascii="Times New Roman" w:eastAsia="Times New Roman" w:hAnsi="Times New Roman" w:cs="Times New Roman"/>
                <w:b/>
                <w:bCs/>
                <w:sz w:val="20"/>
                <w:szCs w:val="20"/>
                <w:lang w:eastAsia="ru-RU"/>
              </w:rPr>
            </w:pPr>
            <w:r w:rsidRPr="00247EDF">
              <w:rPr>
                <w:rFonts w:ascii="Times New Roman" w:eastAsia="Times New Roman" w:hAnsi="Times New Roman" w:cs="Times New Roman"/>
                <w:b/>
                <w:bCs/>
                <w:sz w:val="20"/>
                <w:szCs w:val="20"/>
                <w:lang w:eastAsia="ru-RU"/>
              </w:rPr>
              <w:t>SUPERVISOR</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ABDULLAEV DIYORBEK DILSHOD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25, Forish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ABJALOV SHAXBOZ QILICHBOY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11,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BAHROMOVA MALIKA XOLMUMIN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91,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BOBOEV USMON XOLNAZAROVICH</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49, Forish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BOZARBAEV RUZIMUROD BAXODIR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85, Baxmal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MELIQO‘ZIEV SUNNATULLO BAXTIYOR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15, Zomin City (Zomin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MURODQOSIMOV SHERALI DILMUROD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15, Zarbdor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NARZIQULOVA MEHRINISO ISKANDAR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33, Sh. Rashidov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OMONOV OTABEK BOLIBEK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SAIDOV OYBEK ZAFAROVICH</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TAVBAEV JASURBEK ABDURASUL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TEMIROVA AZIZA NURBOY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TUYCHIEVA MUNIRA ALISHER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44, Sh. Rashidov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UMAROVA LAZIZA FAXRITDIN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15, Sh. Rashidov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O‘RALOVA UMIDA SAFAR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68, Baxmal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XAMIDOV OTABEK ALISHER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20, Jizzakh City</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XUDOYQULOVA DILSHODA ZAFAR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 Baxmal 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18.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XURRAMOV MUXRIDDIN ASLIDDIN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25, Jizzakh City</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19.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SHARIPOV JAVOHIR SHAVKAT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SHERMATOVA SHAXNOZA SALIMJON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Jizzakh City</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YUSUPOVA MASHHURA MUROD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230-21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57,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B367F5" w:rsidP="00B367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Gapporov A.</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ABDURASULOV JAHONGIR G‘AYRAT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 Yangiobod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ABDUXOLIQOVA MAHZUNA ALIBOY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13,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BAXROMOVA DILNAVOZ FAZLIDDIN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BAHROMOVA MUHAYYO IMOMQUL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15,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BERDIBEKOV SARDOR DILSHOD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40,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QARSHIBOEV FURQAT QO‘ZIBOY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28,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LATIPOV DILSHODBEK AVAZ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31,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MAMIROVA SHALOLA ISOMIDDIN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48,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MO‘MINOVA LAZIZA AXMAD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NAZARMATOV ABDURAHMON MUHIDDIN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48,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NE’MATOVA SITORA YOKUB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NORPO‘LATOV AZIZBEK OLIMJON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10,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OMONOVA YAXSHIGUL LUTFILLA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OTAMURODOV DIYORBEK ABDUSALOM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RAZZOQOVA MUXAYYO SHAROFIDDIN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SOBIROVA AZIZA AZAMAT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BUZANOVA (TIRKASHEVA) SETORA ILHOM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39.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USANOV DOSTONBEK MAVLON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7,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SHUKUROV SHOXZOD ILHOM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Mirzacho‘l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EGAMOV IBROHIM BAXTIYOR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31,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YUSUPOVA MALOHAT</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231-21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26,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Usmonov M.</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AKBAROVA VAZIRA MURODJON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17,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ASILOVA MUSHTARIY SHERZOD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6,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AXMURODOV NAVRO‘ZBEK TOSHMUXAMMAD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19, </w:t>
            </w:r>
            <w:r w:rsidR="00247EDF">
              <w:rPr>
                <w:rFonts w:ascii="Times New Roman" w:eastAsia="Times New Roman" w:hAnsi="Times New Roman" w:cs="Times New Roman"/>
                <w:sz w:val="20"/>
                <w:szCs w:val="20"/>
                <w:lang w:val="en-US" w:eastAsia="ru-RU"/>
              </w:rPr>
              <w:t>Gallaorol</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46.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BERDIMURODOV NURSAID MEYLAN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JO‘RAEV DIYORBEK ODINAMAT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 Paxtakor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QARSHIBOEVA SHOHISTA PO‘LAT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49.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LAPASOV Y</w:t>
            </w:r>
            <w:r>
              <w:rPr>
                <w:rFonts w:ascii="Times New Roman" w:eastAsia="Times New Roman" w:hAnsi="Times New Roman" w:cs="Times New Roman"/>
                <w:sz w:val="20"/>
                <w:szCs w:val="20"/>
                <w:lang w:val="en-US" w:eastAsia="ru-RU"/>
              </w:rPr>
              <w:t>O</w:t>
            </w:r>
            <w:r w:rsidRPr="00247EDF">
              <w:rPr>
                <w:rFonts w:ascii="Times New Roman" w:eastAsia="Times New Roman" w:hAnsi="Times New Roman" w:cs="Times New Roman"/>
                <w:sz w:val="20"/>
                <w:szCs w:val="20"/>
                <w:lang w:val="en-US" w:eastAsia="ru-RU"/>
              </w:rPr>
              <w:t>QUBJON ZAFAR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31,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MUSURMONQULOV FARRUX SHUXRAT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OLTIBOEVA XURS</w:t>
            </w:r>
            <w:r>
              <w:rPr>
                <w:rFonts w:ascii="Times New Roman" w:eastAsia="Times New Roman" w:hAnsi="Times New Roman" w:cs="Times New Roman"/>
                <w:sz w:val="20"/>
                <w:szCs w:val="20"/>
                <w:lang w:val="en-US" w:eastAsia="ru-RU"/>
              </w:rPr>
              <w:t>H</w:t>
            </w:r>
            <w:r w:rsidRPr="00247EDF">
              <w:rPr>
                <w:rFonts w:ascii="Times New Roman" w:eastAsia="Times New Roman" w:hAnsi="Times New Roman" w:cs="Times New Roman"/>
                <w:sz w:val="20"/>
                <w:szCs w:val="20"/>
                <w:lang w:eastAsia="ru-RU"/>
              </w:rPr>
              <w:t xml:space="preserve">IDA ISKANDAR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RAXMATOVA XURS</w:t>
            </w:r>
            <w:r>
              <w:rPr>
                <w:rFonts w:ascii="Times New Roman" w:eastAsia="Times New Roman" w:hAnsi="Times New Roman" w:cs="Times New Roman"/>
                <w:sz w:val="20"/>
                <w:szCs w:val="20"/>
                <w:lang w:val="en-US" w:eastAsia="ru-RU"/>
              </w:rPr>
              <w:t>H</w:t>
            </w:r>
            <w:r w:rsidRPr="00247EDF">
              <w:rPr>
                <w:rFonts w:ascii="Times New Roman" w:eastAsia="Times New Roman" w:hAnsi="Times New Roman" w:cs="Times New Roman"/>
                <w:sz w:val="20"/>
                <w:szCs w:val="20"/>
                <w:lang w:eastAsia="ru-RU"/>
              </w:rPr>
              <w:t xml:space="preserve">IDA BAXODIR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48,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SUNATOV HASAN NOMOZ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w:t>
            </w:r>
            <w:r>
              <w:rPr>
                <w:rFonts w:ascii="Times New Roman" w:eastAsia="Times New Roman" w:hAnsi="Times New Roman" w:cs="Times New Roman"/>
                <w:sz w:val="20"/>
                <w:szCs w:val="20"/>
                <w:lang w:val="en-US" w:eastAsia="ru-RU"/>
              </w:rPr>
              <w:t>U</w:t>
            </w:r>
            <w:r w:rsidRPr="00247EDF">
              <w:rPr>
                <w:rFonts w:ascii="Times New Roman" w:eastAsia="Times New Roman" w:hAnsi="Times New Roman" w:cs="Times New Roman"/>
                <w:sz w:val="20"/>
                <w:szCs w:val="20"/>
                <w:lang w:val="en-US" w:eastAsia="ru-RU"/>
              </w:rPr>
              <w:t>YC</w:t>
            </w:r>
            <w:r>
              <w:rPr>
                <w:rFonts w:ascii="Times New Roman" w:eastAsia="Times New Roman" w:hAnsi="Times New Roman" w:cs="Times New Roman"/>
                <w:sz w:val="20"/>
                <w:szCs w:val="20"/>
                <w:lang w:val="en-US" w:eastAsia="ru-RU"/>
              </w:rPr>
              <w:t>H</w:t>
            </w:r>
            <w:r w:rsidRPr="00247EDF">
              <w:rPr>
                <w:rFonts w:ascii="Times New Roman" w:eastAsia="Times New Roman" w:hAnsi="Times New Roman" w:cs="Times New Roman"/>
                <w:sz w:val="20"/>
                <w:szCs w:val="20"/>
                <w:lang w:val="en-US" w:eastAsia="ru-RU"/>
              </w:rPr>
              <w:t xml:space="preserve">IEVA ZARNIGOR ABDUNAZAR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TO‘RAQULOVA KUMUSH</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5, </w:t>
            </w:r>
            <w:r w:rsidR="00247EDF">
              <w:rPr>
                <w:rFonts w:ascii="Times New Roman" w:eastAsia="Times New Roman" w:hAnsi="Times New Roman" w:cs="Times New Roman"/>
                <w:sz w:val="20"/>
                <w:szCs w:val="20"/>
                <w:lang w:val="en-US" w:eastAsia="ru-RU"/>
              </w:rPr>
              <w:t>Dustlik</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TUR</w:t>
            </w:r>
            <w:r w:rsidR="00B367F5">
              <w:rPr>
                <w:rFonts w:ascii="Times New Roman" w:eastAsia="Times New Roman" w:hAnsi="Times New Roman" w:cs="Times New Roman"/>
                <w:sz w:val="20"/>
                <w:szCs w:val="20"/>
                <w:lang w:val="en-US" w:eastAsia="ru-RU"/>
              </w:rPr>
              <w:t>G</w:t>
            </w:r>
            <w:r w:rsidRPr="00247EDF">
              <w:rPr>
                <w:rFonts w:ascii="Times New Roman" w:eastAsia="Times New Roman" w:hAnsi="Times New Roman" w:cs="Times New Roman"/>
                <w:sz w:val="20"/>
                <w:szCs w:val="20"/>
                <w:lang w:val="en-US" w:eastAsia="ru-RU"/>
              </w:rPr>
              <w:t>UNBOEV QUVONCHBEK BAXTIYOR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50,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TURSUNBOEV MAXMUDJON SHERALI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31,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UMAROVA MUXLISA RUSTAM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25, Zomin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59.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O‘MIROVA DURDONA FARHOD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14,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XOLBO‘TAEVA MUHLISA BOZORBOY 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20, Baxmal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ERKINOVA DINORA YORQIN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19,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ESHNAZAROVA DILDORA VOHOBJON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232-21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Xolmirzayev J.</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ABDIMO‘MINOV ALIJON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11, </w:t>
            </w:r>
            <w:r w:rsidR="00247EDF">
              <w:rPr>
                <w:rFonts w:ascii="Times New Roman" w:eastAsia="Times New Roman" w:hAnsi="Times New Roman" w:cs="Times New Roman"/>
                <w:sz w:val="20"/>
                <w:szCs w:val="20"/>
                <w:lang w:val="en-US" w:eastAsia="ru-RU"/>
              </w:rPr>
              <w:t xml:space="preserve">Dustlik </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ABDULLAYEVA NOZIMAXON ABDUMALIK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18,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BAROTOV ZAVQIDDIN NURIDDIN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School No. 67, </w:t>
            </w:r>
            <w:r w:rsidR="00247EDF">
              <w:rPr>
                <w:rFonts w:ascii="Times New Roman" w:eastAsia="Times New Roman" w:hAnsi="Times New Roman" w:cs="Times New Roman"/>
                <w:sz w:val="20"/>
                <w:szCs w:val="20"/>
                <w:lang w:val="en-US" w:eastAsia="ru-RU"/>
              </w:rPr>
              <w:t xml:space="preserve">Gallaorol </w:t>
            </w:r>
            <w:r w:rsidRPr="00247EDF">
              <w:rPr>
                <w:rFonts w:ascii="Times New Roman" w:eastAsia="Times New Roman" w:hAnsi="Times New Roman" w:cs="Times New Roman"/>
                <w:sz w:val="20"/>
                <w:szCs w:val="20"/>
                <w:lang w:val="en-US" w:eastAsia="ru-RU"/>
              </w:rPr>
              <w:t>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MIRZAMAHMUDOVA (G‘AYBULLAEVA) MARJONA MIRAXMAD </w:t>
            </w:r>
            <w:r>
              <w:rPr>
                <w:rFonts w:ascii="Times New Roman" w:eastAsia="Times New Roman" w:hAnsi="Times New Roman" w:cs="Times New Roman"/>
                <w:sz w:val="20"/>
                <w:szCs w:val="20"/>
                <w:lang w:val="en-US"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DEHQANOV HOJIBEK KOMOL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9,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DOLIEV NURBEK MAJID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27,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69.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KO‘CHIMOV ABDULAZIZ AKRAM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8, Zarbdor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QAYNAROV EXROM SOBIT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26,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71.</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MAVLONOVA S</w:t>
            </w:r>
            <w:r>
              <w:rPr>
                <w:rFonts w:ascii="Times New Roman" w:eastAsia="Times New Roman" w:hAnsi="Times New Roman" w:cs="Times New Roman"/>
                <w:sz w:val="20"/>
                <w:szCs w:val="20"/>
                <w:lang w:val="en-US" w:eastAsia="ru-RU"/>
              </w:rPr>
              <w:t>H</w:t>
            </w:r>
            <w:r w:rsidRPr="00247EDF">
              <w:rPr>
                <w:rFonts w:ascii="Times New Roman" w:eastAsia="Times New Roman" w:hAnsi="Times New Roman" w:cs="Times New Roman"/>
                <w:sz w:val="20"/>
                <w:szCs w:val="20"/>
                <w:lang w:eastAsia="ru-RU"/>
              </w:rPr>
              <w:t xml:space="preserve">ALOLA ANVAR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18,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72.</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MARDIEV AXMAT NEMATULLA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44, Forish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73.</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MELIEVA SEVINCH ARISLON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74.</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RAHIMQULOV VAHOBJON SUHROB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 Sirdaryo Region</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lastRenderedPageBreak/>
              <w:t>75.</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 xml:space="preserve">SAFAROV JASUR </w:t>
            </w:r>
            <w:r>
              <w:rPr>
                <w:rFonts w:ascii="Times New Roman" w:eastAsia="Times New Roman" w:hAnsi="Times New Roman" w:cs="Times New Roman"/>
                <w:sz w:val="20"/>
                <w:szCs w:val="20"/>
                <w:lang w:val="en-US" w:eastAsia="ru-RU"/>
              </w:rPr>
              <w:t>UTKIR</w:t>
            </w:r>
            <w:r w:rsidRPr="00247EDF">
              <w:rPr>
                <w:rFonts w:ascii="Times New Roman" w:eastAsia="Times New Roman" w:hAnsi="Times New Roman" w:cs="Times New Roman"/>
                <w:sz w:val="20"/>
                <w:szCs w:val="20"/>
                <w:lang w:val="en-US" w:eastAsia="ru-RU"/>
              </w:rPr>
              <w:t>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6,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76.</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SULAYMONOVA S</w:t>
            </w:r>
            <w:r>
              <w:rPr>
                <w:rFonts w:ascii="Times New Roman" w:eastAsia="Times New Roman" w:hAnsi="Times New Roman" w:cs="Times New Roman"/>
                <w:sz w:val="20"/>
                <w:szCs w:val="20"/>
                <w:lang w:val="en-US" w:eastAsia="ru-RU"/>
              </w:rPr>
              <w:t>H</w:t>
            </w:r>
            <w:r w:rsidRPr="00247EDF">
              <w:rPr>
                <w:rFonts w:ascii="Times New Roman" w:eastAsia="Times New Roman" w:hAnsi="Times New Roman" w:cs="Times New Roman"/>
                <w:sz w:val="20"/>
                <w:szCs w:val="20"/>
                <w:lang w:eastAsia="ru-RU"/>
              </w:rPr>
              <w:t xml:space="preserve">AXLO AXMAT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77.</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XAYITBAEV DOSTONJON YAXS</w:t>
            </w:r>
            <w:r>
              <w:rPr>
                <w:rFonts w:ascii="Times New Roman" w:eastAsia="Times New Roman" w:hAnsi="Times New Roman" w:cs="Times New Roman"/>
                <w:sz w:val="20"/>
                <w:szCs w:val="20"/>
                <w:lang w:val="en-US" w:eastAsia="ru-RU"/>
              </w:rPr>
              <w:t>H</w:t>
            </w:r>
            <w:r w:rsidRPr="00247EDF">
              <w:rPr>
                <w:rFonts w:ascii="Times New Roman" w:eastAsia="Times New Roman" w:hAnsi="Times New Roman" w:cs="Times New Roman"/>
                <w:sz w:val="20"/>
                <w:szCs w:val="20"/>
                <w:lang w:val="en-US" w:eastAsia="ru-RU"/>
              </w:rPr>
              <w:t>IBOY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9,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78.</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XUDOYQULOV OXUNBEK XOJAY</w:t>
            </w:r>
            <w:r>
              <w:rPr>
                <w:rFonts w:ascii="Times New Roman" w:eastAsia="Times New Roman" w:hAnsi="Times New Roman" w:cs="Times New Roman"/>
                <w:sz w:val="20"/>
                <w:szCs w:val="20"/>
                <w:lang w:val="en-US" w:eastAsia="ru-RU"/>
              </w:rPr>
              <w:t>O</w:t>
            </w:r>
            <w:r w:rsidRPr="00247EDF">
              <w:rPr>
                <w:rFonts w:ascii="Times New Roman" w:eastAsia="Times New Roman" w:hAnsi="Times New Roman" w:cs="Times New Roman"/>
                <w:sz w:val="20"/>
                <w:szCs w:val="20"/>
                <w:lang w:val="en-US" w:eastAsia="ru-RU"/>
              </w:rPr>
              <w:t>R UGLI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7, Bulung‘ur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79.</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YUNUSOVA KAMOLA LOCHINBEK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School No. 30, Jizzakh City</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r w:rsidR="001432A1" w:rsidRPr="00247EDF" w:rsidTr="00247EDF">
        <w:trPr>
          <w:tblCellSpacing w:w="15" w:type="dxa"/>
        </w:trPr>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80.</w:t>
            </w:r>
          </w:p>
        </w:tc>
        <w:tc>
          <w:tcPr>
            <w:tcW w:w="0" w:type="auto"/>
            <w:vAlign w:val="center"/>
            <w:hideMark/>
          </w:tcPr>
          <w:p w:rsidR="001432A1" w:rsidRPr="00247EDF" w:rsidRDefault="00247EDF"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 xml:space="preserve">ERGASHEVA GULSHODA IMON </w:t>
            </w:r>
            <w:r>
              <w:rPr>
                <w:rFonts w:ascii="Times New Roman" w:eastAsia="Times New Roman" w:hAnsi="Times New Roman" w:cs="Times New Roman"/>
                <w:sz w:val="20"/>
                <w:szCs w:val="20"/>
                <w:lang w:eastAsia="ru-RU"/>
              </w:rPr>
              <w:t>KIZI</w:t>
            </w:r>
          </w:p>
        </w:tc>
        <w:tc>
          <w:tcPr>
            <w:tcW w:w="0" w:type="auto"/>
            <w:vAlign w:val="center"/>
            <w:hideMark/>
          </w:tcPr>
          <w:p w:rsidR="001432A1" w:rsidRPr="00247EDF" w:rsidRDefault="001432A1" w:rsidP="001432A1">
            <w:pPr>
              <w:spacing w:after="0" w:line="240" w:lineRule="auto"/>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233-21</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val="en-US" w:eastAsia="ru-RU"/>
              </w:rPr>
            </w:pPr>
            <w:r w:rsidRPr="00247EDF">
              <w:rPr>
                <w:rFonts w:ascii="Times New Roman" w:eastAsia="Times New Roman" w:hAnsi="Times New Roman" w:cs="Times New Roman"/>
                <w:sz w:val="20"/>
                <w:szCs w:val="20"/>
                <w:lang w:val="en-US" w:eastAsia="ru-RU"/>
              </w:rPr>
              <w:t>School No. 5, Sh. Rashidov District</w:t>
            </w:r>
          </w:p>
        </w:tc>
        <w:tc>
          <w:tcPr>
            <w:tcW w:w="0" w:type="auto"/>
            <w:vAlign w:val="center"/>
            <w:hideMark/>
          </w:tcPr>
          <w:p w:rsidR="001432A1" w:rsidRPr="00247EDF" w:rsidRDefault="001432A1" w:rsidP="00B367F5">
            <w:pPr>
              <w:spacing w:after="0" w:line="240" w:lineRule="auto"/>
              <w:jc w:val="center"/>
              <w:rPr>
                <w:rFonts w:ascii="Times New Roman" w:eastAsia="Times New Roman" w:hAnsi="Times New Roman" w:cs="Times New Roman"/>
                <w:sz w:val="20"/>
                <w:szCs w:val="20"/>
                <w:lang w:eastAsia="ru-RU"/>
              </w:rPr>
            </w:pPr>
            <w:r w:rsidRPr="00247EDF">
              <w:rPr>
                <w:rFonts w:ascii="Times New Roman" w:eastAsia="Times New Roman" w:hAnsi="Times New Roman" w:cs="Times New Roman"/>
                <w:sz w:val="20"/>
                <w:szCs w:val="20"/>
                <w:lang w:eastAsia="ru-RU"/>
              </w:rPr>
              <w:t>Zikirov B.</w:t>
            </w:r>
          </w:p>
        </w:tc>
      </w:tr>
    </w:tbl>
    <w:p w:rsidR="001432A1" w:rsidRPr="00247EDF" w:rsidRDefault="001432A1" w:rsidP="001432A1">
      <w:pPr>
        <w:spacing w:after="0" w:line="240" w:lineRule="auto"/>
        <w:rPr>
          <w:rFonts w:ascii="Times New Roman" w:eastAsia="Times New Roman" w:hAnsi="Times New Roman" w:cs="Times New Roman"/>
          <w:sz w:val="20"/>
          <w:szCs w:val="20"/>
          <w:lang w:eastAsia="ru-RU"/>
        </w:rPr>
      </w:pPr>
    </w:p>
    <w:p w:rsidR="001432A1" w:rsidRPr="00B367F5" w:rsidRDefault="001432A1" w:rsidP="001432A1">
      <w:pPr>
        <w:spacing w:before="100" w:beforeAutospacing="1" w:after="100" w:afterAutospacing="1" w:line="240" w:lineRule="auto"/>
        <w:rPr>
          <w:rFonts w:ascii="Times New Roman" w:eastAsia="Times New Roman" w:hAnsi="Times New Roman" w:cs="Times New Roman"/>
          <w:caps/>
          <w:sz w:val="20"/>
          <w:szCs w:val="20"/>
          <w:lang w:eastAsia="ru-RU"/>
        </w:rPr>
      </w:pPr>
      <w:r w:rsidRPr="00B367F5">
        <w:rPr>
          <w:rFonts w:ascii="Times New Roman" w:eastAsia="Times New Roman" w:hAnsi="Times New Roman" w:cs="Times New Roman"/>
          <w:b/>
          <w:bCs/>
          <w:caps/>
          <w:sz w:val="20"/>
          <w:szCs w:val="20"/>
          <w:lang w:eastAsia="ru-RU"/>
        </w:rPr>
        <w:t>End of Translation</w:t>
      </w:r>
    </w:p>
    <w:p w:rsidR="001432A1" w:rsidRPr="00247EDF" w:rsidRDefault="001432A1">
      <w:pPr>
        <w:rPr>
          <w:rFonts w:ascii="Times New Roman" w:hAnsi="Times New Roman" w:cs="Times New Roman"/>
          <w:sz w:val="20"/>
          <w:szCs w:val="20"/>
          <w:lang w:val="en-US"/>
        </w:rPr>
      </w:pPr>
    </w:p>
    <w:sectPr w:rsidR="001432A1" w:rsidRPr="00247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A2AEA"/>
    <w:multiLevelType w:val="multilevel"/>
    <w:tmpl w:val="2CE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47764"/>
    <w:multiLevelType w:val="multilevel"/>
    <w:tmpl w:val="3368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715526"/>
    <w:multiLevelType w:val="multilevel"/>
    <w:tmpl w:val="C726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313820"/>
    <w:multiLevelType w:val="multilevel"/>
    <w:tmpl w:val="EB7A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A1"/>
    <w:rsid w:val="00095013"/>
    <w:rsid w:val="001432A1"/>
    <w:rsid w:val="00247EDF"/>
    <w:rsid w:val="00464BE4"/>
    <w:rsid w:val="004F5F91"/>
    <w:rsid w:val="00852046"/>
    <w:rsid w:val="00B367F5"/>
    <w:rsid w:val="00EF106F"/>
    <w:rsid w:val="00F0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12D6B-47A9-4BCB-9936-9E47E2EA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432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432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432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32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32A1"/>
    <w:rPr>
      <w:b/>
      <w:bCs/>
    </w:rPr>
  </w:style>
  <w:style w:type="character" w:styleId="a5">
    <w:name w:val="Emphasis"/>
    <w:basedOn w:val="a0"/>
    <w:uiPriority w:val="20"/>
    <w:qFormat/>
    <w:rsid w:val="001432A1"/>
    <w:rPr>
      <w:i/>
      <w:iCs/>
    </w:rPr>
  </w:style>
  <w:style w:type="character" w:customStyle="1" w:styleId="20">
    <w:name w:val="Заголовок 2 Знак"/>
    <w:basedOn w:val="a0"/>
    <w:link w:val="2"/>
    <w:uiPriority w:val="9"/>
    <w:rsid w:val="001432A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432A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432A1"/>
    <w:rPr>
      <w:rFonts w:ascii="Times New Roman" w:eastAsia="Times New Roman" w:hAnsi="Times New Roman" w:cs="Times New Roman"/>
      <w:b/>
      <w:bCs/>
      <w:sz w:val="24"/>
      <w:szCs w:val="24"/>
      <w:lang w:eastAsia="ru-RU"/>
    </w:rPr>
  </w:style>
  <w:style w:type="paragraph" w:customStyle="1" w:styleId="msonormal0">
    <w:name w:val="msonormal"/>
    <w:basedOn w:val="a"/>
    <w:rsid w:val="001432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F00D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866737">
      <w:bodyDiv w:val="1"/>
      <w:marLeft w:val="0"/>
      <w:marRight w:val="0"/>
      <w:marTop w:val="0"/>
      <w:marBottom w:val="0"/>
      <w:divBdr>
        <w:top w:val="none" w:sz="0" w:space="0" w:color="auto"/>
        <w:left w:val="none" w:sz="0" w:space="0" w:color="auto"/>
        <w:bottom w:val="none" w:sz="0" w:space="0" w:color="auto"/>
        <w:right w:val="none" w:sz="0" w:space="0" w:color="auto"/>
      </w:divBdr>
    </w:div>
    <w:div w:id="1195851817">
      <w:bodyDiv w:val="1"/>
      <w:marLeft w:val="0"/>
      <w:marRight w:val="0"/>
      <w:marTop w:val="0"/>
      <w:marBottom w:val="0"/>
      <w:divBdr>
        <w:top w:val="none" w:sz="0" w:space="0" w:color="auto"/>
        <w:left w:val="none" w:sz="0" w:space="0" w:color="auto"/>
        <w:bottom w:val="none" w:sz="0" w:space="0" w:color="auto"/>
        <w:right w:val="none" w:sz="0" w:space="0" w:color="auto"/>
      </w:divBdr>
    </w:div>
    <w:div w:id="1502433825">
      <w:bodyDiv w:val="1"/>
      <w:marLeft w:val="0"/>
      <w:marRight w:val="0"/>
      <w:marTop w:val="0"/>
      <w:marBottom w:val="0"/>
      <w:divBdr>
        <w:top w:val="none" w:sz="0" w:space="0" w:color="auto"/>
        <w:left w:val="none" w:sz="0" w:space="0" w:color="auto"/>
        <w:bottom w:val="none" w:sz="0" w:space="0" w:color="auto"/>
        <w:right w:val="none" w:sz="0" w:space="0" w:color="auto"/>
      </w:divBdr>
    </w:div>
    <w:div w:id="16260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11400</Words>
  <Characters>64980</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Azizbek Mukhamedov</dc:creator>
  <cp:keywords/>
  <dc:description/>
  <cp:lastModifiedBy>User</cp:lastModifiedBy>
  <cp:revision>2</cp:revision>
  <dcterms:created xsi:type="dcterms:W3CDTF">2025-02-26T13:00:00Z</dcterms:created>
  <dcterms:modified xsi:type="dcterms:W3CDTF">2025-02-26T13:00:00Z</dcterms:modified>
</cp:coreProperties>
</file>